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ABC0" w14:textId="77777777" w:rsidR="002B63CF" w:rsidRPr="007175DA" w:rsidRDefault="007175DA" w:rsidP="007175DA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2nd Annual </w:t>
      </w:r>
      <w:r w:rsidR="008E6137" w:rsidRPr="007175DA">
        <w:rPr>
          <w:b/>
          <w:sz w:val="40"/>
          <w:szCs w:val="40"/>
        </w:rPr>
        <w:t xml:space="preserve">Greater Blacktown Business Chamber </w:t>
      </w:r>
      <w:r w:rsidR="002C45AC" w:rsidRPr="007175DA">
        <w:rPr>
          <w:b/>
          <w:sz w:val="40"/>
          <w:szCs w:val="40"/>
        </w:rPr>
        <w:t xml:space="preserve">Charity Golf Day – </w:t>
      </w:r>
      <w:r w:rsidR="000D34D1" w:rsidRPr="007175DA">
        <w:rPr>
          <w:b/>
          <w:sz w:val="40"/>
          <w:szCs w:val="40"/>
        </w:rPr>
        <w:t xml:space="preserve">Sponsorships </w:t>
      </w:r>
      <w:r w:rsidR="002B63CF" w:rsidRPr="007175DA">
        <w:rPr>
          <w:b/>
          <w:sz w:val="40"/>
          <w:szCs w:val="40"/>
        </w:rPr>
        <w:t>NOW</w:t>
      </w:r>
      <w:r w:rsidR="000D34D1" w:rsidRPr="007175DA">
        <w:rPr>
          <w:b/>
          <w:sz w:val="40"/>
          <w:szCs w:val="40"/>
        </w:rPr>
        <w:t xml:space="preserve"> Open</w:t>
      </w:r>
    </w:p>
    <w:p w14:paraId="6A57BE83" w14:textId="77777777" w:rsidR="008E6137" w:rsidRDefault="002B63CF" w:rsidP="002B63CF">
      <w:pPr>
        <w:spacing w:before="120" w:after="120" w:line="240" w:lineRule="auto"/>
        <w:jc w:val="center"/>
        <w:rPr>
          <w:b/>
          <w:sz w:val="48"/>
          <w:szCs w:val="48"/>
        </w:rPr>
      </w:pPr>
      <w:r w:rsidRPr="00B63D54">
        <w:rPr>
          <w:b/>
          <w:sz w:val="48"/>
          <w:szCs w:val="48"/>
        </w:rPr>
        <w:t xml:space="preserve">RAISING FUNDS </w:t>
      </w:r>
      <w:r w:rsidR="007175DA">
        <w:rPr>
          <w:b/>
          <w:sz w:val="48"/>
          <w:szCs w:val="48"/>
        </w:rPr>
        <w:t>EVENT FOR:</w:t>
      </w:r>
    </w:p>
    <w:p w14:paraId="433498A8" w14:textId="77777777" w:rsidR="008E6137" w:rsidRDefault="007175DA" w:rsidP="007175DA">
      <w:pPr>
        <w:spacing w:before="120" w:after="12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8E6137">
        <w:rPr>
          <w:b/>
          <w:sz w:val="48"/>
          <w:szCs w:val="48"/>
        </w:rPr>
        <w:t xml:space="preserve">  </w:t>
      </w:r>
      <w:bookmarkStart w:id="0" w:name="_GoBack"/>
      <w:r w:rsidR="008E6137">
        <w:rPr>
          <w:b/>
          <w:noProof/>
          <w:sz w:val="48"/>
          <w:szCs w:val="48"/>
          <w:lang w:val="en-US"/>
        </w:rPr>
        <w:drawing>
          <wp:inline distT="0" distB="0" distL="0" distR="0" wp14:anchorId="07B32C55" wp14:editId="7FB87F28">
            <wp:extent cx="1737676" cy="5667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shield appeal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5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6137">
        <w:rPr>
          <w:b/>
          <w:sz w:val="48"/>
          <w:szCs w:val="48"/>
        </w:rPr>
        <w:t xml:space="preserve">          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8E6137">
        <w:rPr>
          <w:b/>
          <w:sz w:val="48"/>
          <w:szCs w:val="48"/>
        </w:rPr>
        <w:t xml:space="preserve">         </w:t>
      </w:r>
      <w:r>
        <w:rPr>
          <w:b/>
          <w:noProof/>
          <w:sz w:val="48"/>
          <w:szCs w:val="48"/>
          <w:lang w:val="en-US"/>
        </w:rPr>
        <w:drawing>
          <wp:inline distT="0" distB="0" distL="0" distR="0" wp14:anchorId="63F33045" wp14:editId="038FA1F5">
            <wp:extent cx="1624013" cy="733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01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74" cy="73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428A" w14:textId="77777777" w:rsidR="00000417" w:rsidRDefault="00000417" w:rsidP="00F95172">
      <w:pPr>
        <w:spacing w:after="0" w:line="240" w:lineRule="auto"/>
        <w:rPr>
          <w:sz w:val="28"/>
          <w:szCs w:val="28"/>
        </w:rPr>
      </w:pPr>
    </w:p>
    <w:p w14:paraId="1DF29C59" w14:textId="77777777" w:rsidR="007B0E86" w:rsidRPr="00B221CD" w:rsidRDefault="007B0E86" w:rsidP="00F95172">
      <w:pPr>
        <w:spacing w:after="0" w:line="240" w:lineRule="auto"/>
        <w:rPr>
          <w:rFonts w:cstheme="minorHAnsi"/>
          <w:sz w:val="28"/>
          <w:szCs w:val="28"/>
        </w:rPr>
      </w:pPr>
      <w:r w:rsidRPr="00B221CD">
        <w:rPr>
          <w:rFonts w:cstheme="minorHAnsi"/>
          <w:sz w:val="28"/>
          <w:szCs w:val="28"/>
        </w:rPr>
        <w:t xml:space="preserve">The Greater Blacktown Business Chamber </w:t>
      </w:r>
      <w:r w:rsidR="00981070">
        <w:rPr>
          <w:rFonts w:cstheme="minorHAnsi"/>
          <w:sz w:val="28"/>
          <w:szCs w:val="28"/>
        </w:rPr>
        <w:t xml:space="preserve">is holding </w:t>
      </w:r>
      <w:r w:rsidR="00AC2484">
        <w:rPr>
          <w:rFonts w:cstheme="minorHAnsi"/>
          <w:sz w:val="28"/>
          <w:szCs w:val="28"/>
        </w:rPr>
        <w:t>its Annual</w:t>
      </w:r>
      <w:r w:rsidR="000D34D1" w:rsidRPr="00B221CD">
        <w:rPr>
          <w:rFonts w:cstheme="minorHAnsi"/>
          <w:sz w:val="28"/>
          <w:szCs w:val="28"/>
        </w:rPr>
        <w:t xml:space="preserve"> Charity Golf Day </w:t>
      </w:r>
      <w:r w:rsidR="008368CB">
        <w:rPr>
          <w:rFonts w:cstheme="minorHAnsi"/>
          <w:sz w:val="28"/>
          <w:szCs w:val="28"/>
        </w:rPr>
        <w:t xml:space="preserve">to raise funds for </w:t>
      </w:r>
      <w:r w:rsidR="00981070">
        <w:rPr>
          <w:rFonts w:cstheme="minorHAnsi"/>
          <w:sz w:val="28"/>
          <w:szCs w:val="28"/>
        </w:rPr>
        <w:t>the following</w:t>
      </w:r>
      <w:r w:rsidRPr="00B221CD">
        <w:rPr>
          <w:rFonts w:cstheme="minorHAnsi"/>
          <w:sz w:val="28"/>
          <w:szCs w:val="28"/>
        </w:rPr>
        <w:t xml:space="preserve"> charities.</w:t>
      </w:r>
    </w:p>
    <w:p w14:paraId="7F64D19A" w14:textId="77777777" w:rsidR="007175DA" w:rsidRPr="007175DA" w:rsidRDefault="007175DA" w:rsidP="007175DA">
      <w:pPr>
        <w:pStyle w:val="ListParagraph"/>
        <w:spacing w:after="0" w:line="240" w:lineRule="auto"/>
        <w:ind w:left="360"/>
        <w:rPr>
          <w:rFonts w:cstheme="minorHAnsi"/>
          <w:color w:val="191919"/>
          <w:sz w:val="28"/>
          <w:szCs w:val="28"/>
          <w:shd w:val="clear" w:color="auto" w:fill="FFFFFF"/>
        </w:rPr>
      </w:pPr>
    </w:p>
    <w:p w14:paraId="59CA07E4" w14:textId="77777777" w:rsidR="00B221CD" w:rsidRPr="00B221CD" w:rsidRDefault="007B0E86" w:rsidP="00B221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191919"/>
          <w:sz w:val="28"/>
          <w:szCs w:val="28"/>
          <w:shd w:val="clear" w:color="auto" w:fill="FFFFFF"/>
        </w:rPr>
      </w:pPr>
      <w:r w:rsidRPr="00B221CD">
        <w:rPr>
          <w:rFonts w:cstheme="minorHAnsi"/>
          <w:sz w:val="28"/>
          <w:szCs w:val="28"/>
        </w:rPr>
        <w:t>The Salvation Army “Red Shield Appeal”</w:t>
      </w:r>
      <w:r w:rsidR="00B221CD" w:rsidRPr="00B221CD">
        <w:rPr>
          <w:rFonts w:cstheme="minorHAnsi"/>
          <w:sz w:val="28"/>
          <w:szCs w:val="28"/>
        </w:rPr>
        <w:t xml:space="preserve"> </w:t>
      </w:r>
      <w:r w:rsidR="00B221CD">
        <w:rPr>
          <w:rFonts w:cstheme="minorHAnsi"/>
          <w:sz w:val="28"/>
          <w:szCs w:val="28"/>
        </w:rPr>
        <w:t xml:space="preserve">- </w:t>
      </w:r>
      <w:r w:rsidR="001D2FC9">
        <w:rPr>
          <w:rFonts w:cstheme="minorHAnsi"/>
          <w:color w:val="191919"/>
          <w:sz w:val="28"/>
          <w:szCs w:val="28"/>
          <w:shd w:val="clear" w:color="auto" w:fill="FFFFFF"/>
        </w:rPr>
        <w:t>S</w:t>
      </w:r>
      <w:r w:rsidR="00B221CD" w:rsidRPr="00B221CD">
        <w:rPr>
          <w:rFonts w:cstheme="minorHAnsi"/>
          <w:color w:val="191919"/>
          <w:sz w:val="28"/>
          <w:szCs w:val="28"/>
          <w:shd w:val="clear" w:color="auto" w:fill="FFFFFF"/>
        </w:rPr>
        <w:t xml:space="preserve">ignature fundraising drive </w:t>
      </w:r>
      <w:r w:rsidR="001D2FC9">
        <w:rPr>
          <w:rFonts w:cstheme="minorHAnsi"/>
          <w:color w:val="191919"/>
          <w:sz w:val="28"/>
          <w:szCs w:val="28"/>
          <w:shd w:val="clear" w:color="auto" w:fill="FFFFFF"/>
        </w:rPr>
        <w:t>-Salvation Army</w:t>
      </w:r>
    </w:p>
    <w:p w14:paraId="369D94EA" w14:textId="77777777" w:rsidR="007B0E86" w:rsidRPr="00B221CD" w:rsidRDefault="007B0E86" w:rsidP="00B221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221CD">
        <w:rPr>
          <w:rFonts w:cstheme="minorHAnsi"/>
          <w:sz w:val="28"/>
          <w:szCs w:val="28"/>
        </w:rPr>
        <w:t>Kidswest</w:t>
      </w:r>
      <w:proofErr w:type="spellEnd"/>
      <w:r w:rsidR="00B221CD">
        <w:rPr>
          <w:rFonts w:cstheme="minorHAnsi"/>
          <w:sz w:val="28"/>
          <w:szCs w:val="28"/>
        </w:rPr>
        <w:t xml:space="preserve"> - </w:t>
      </w:r>
      <w:r w:rsidR="008368CB">
        <w:rPr>
          <w:rFonts w:cstheme="minorHAnsi"/>
          <w:sz w:val="28"/>
          <w:szCs w:val="28"/>
        </w:rPr>
        <w:t>R</w:t>
      </w:r>
      <w:r w:rsidR="00B221CD" w:rsidRPr="00B221CD">
        <w:rPr>
          <w:rFonts w:cstheme="minorHAnsi"/>
          <w:sz w:val="28"/>
          <w:szCs w:val="28"/>
          <w:shd w:val="clear" w:color="auto" w:fill="FFFFFF"/>
        </w:rPr>
        <w:t>ais</w:t>
      </w:r>
      <w:r w:rsidR="008368CB">
        <w:rPr>
          <w:rFonts w:cstheme="minorHAnsi"/>
          <w:sz w:val="28"/>
          <w:szCs w:val="28"/>
          <w:shd w:val="clear" w:color="auto" w:fill="FFFFFF"/>
        </w:rPr>
        <w:t>ing</w:t>
      </w:r>
      <w:r w:rsidR="00B221CD" w:rsidRPr="00B221CD">
        <w:rPr>
          <w:rFonts w:cstheme="minorHAnsi"/>
          <w:sz w:val="28"/>
          <w:szCs w:val="28"/>
          <w:shd w:val="clear" w:color="auto" w:fill="FFFFFF"/>
        </w:rPr>
        <w:t xml:space="preserve"> funds for </w:t>
      </w:r>
      <w:r w:rsidR="00AC2484">
        <w:rPr>
          <w:rFonts w:cstheme="minorHAnsi"/>
          <w:sz w:val="28"/>
          <w:szCs w:val="28"/>
          <w:shd w:val="clear" w:color="auto" w:fill="FFFFFF"/>
        </w:rPr>
        <w:t>Disadvantaged Children in Western Sydney</w:t>
      </w:r>
    </w:p>
    <w:p w14:paraId="56669BBD" w14:textId="77777777" w:rsidR="008368CB" w:rsidRPr="008368CB" w:rsidRDefault="008368CB" w:rsidP="008368CB">
      <w:pPr>
        <w:spacing w:after="0" w:line="240" w:lineRule="auto"/>
        <w:rPr>
          <w:rFonts w:cstheme="minorHAnsi"/>
          <w:sz w:val="28"/>
          <w:szCs w:val="28"/>
        </w:rPr>
      </w:pPr>
    </w:p>
    <w:p w14:paraId="39718D7C" w14:textId="77777777" w:rsidR="00000417" w:rsidRPr="007175DA" w:rsidRDefault="00000417" w:rsidP="00000417">
      <w:pPr>
        <w:spacing w:after="0" w:line="240" w:lineRule="auto"/>
        <w:rPr>
          <w:rFonts w:cstheme="minorHAnsi"/>
          <w:sz w:val="28"/>
          <w:szCs w:val="28"/>
        </w:rPr>
      </w:pPr>
      <w:r w:rsidRPr="00B221CD">
        <w:rPr>
          <w:rFonts w:cstheme="minorHAnsi"/>
          <w:sz w:val="28"/>
          <w:szCs w:val="28"/>
        </w:rPr>
        <w:t>By supporting the day you will make a significant difference to the lives of many.</w:t>
      </w:r>
    </w:p>
    <w:p w14:paraId="544D9022" w14:textId="77777777" w:rsidR="002B63CF" w:rsidRPr="002B63CF" w:rsidRDefault="002B63CF" w:rsidP="007175DA">
      <w:pPr>
        <w:pBdr>
          <w:top w:val="single" w:sz="4" w:space="1" w:color="auto"/>
        </w:pBdr>
        <w:spacing w:before="120" w:after="120" w:line="240" w:lineRule="auto"/>
        <w:rPr>
          <w:sz w:val="28"/>
          <w:szCs w:val="28"/>
        </w:rPr>
      </w:pPr>
      <w:r w:rsidRPr="002B63CF">
        <w:rPr>
          <w:b/>
          <w:sz w:val="28"/>
          <w:szCs w:val="28"/>
        </w:rPr>
        <w:t>Date:</w:t>
      </w:r>
      <w:r w:rsidRPr="002B63CF">
        <w:rPr>
          <w:b/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="007175DA">
        <w:rPr>
          <w:sz w:val="28"/>
          <w:szCs w:val="28"/>
        </w:rPr>
        <w:tab/>
        <w:t>Friday</w:t>
      </w:r>
      <w:r w:rsidRPr="002B63CF">
        <w:rPr>
          <w:sz w:val="28"/>
          <w:szCs w:val="28"/>
        </w:rPr>
        <w:t xml:space="preserve"> </w:t>
      </w:r>
      <w:r w:rsidR="007175DA">
        <w:rPr>
          <w:sz w:val="28"/>
          <w:szCs w:val="28"/>
        </w:rPr>
        <w:t>11</w:t>
      </w:r>
      <w:r w:rsidR="007175DA">
        <w:rPr>
          <w:sz w:val="28"/>
          <w:szCs w:val="28"/>
          <w:vertAlign w:val="superscript"/>
        </w:rPr>
        <w:t>th</w:t>
      </w:r>
      <w:r w:rsidRPr="002B63CF">
        <w:rPr>
          <w:sz w:val="28"/>
          <w:szCs w:val="28"/>
        </w:rPr>
        <w:t xml:space="preserve"> May 201</w:t>
      </w:r>
      <w:r w:rsidR="007175DA">
        <w:rPr>
          <w:sz w:val="28"/>
          <w:szCs w:val="28"/>
        </w:rPr>
        <w:t>8</w:t>
      </w:r>
      <w:r w:rsidRPr="002B63CF">
        <w:rPr>
          <w:sz w:val="28"/>
          <w:szCs w:val="28"/>
        </w:rPr>
        <w:t xml:space="preserve"> </w:t>
      </w:r>
    </w:p>
    <w:p w14:paraId="3E9F4A22" w14:textId="77777777" w:rsidR="002B63CF" w:rsidRDefault="002B63CF" w:rsidP="007175DA">
      <w:pPr>
        <w:spacing w:before="120" w:after="120" w:line="240" w:lineRule="auto"/>
        <w:rPr>
          <w:sz w:val="28"/>
          <w:szCs w:val="28"/>
        </w:rPr>
      </w:pPr>
      <w:r w:rsidRPr="002B63CF">
        <w:rPr>
          <w:b/>
          <w:sz w:val="28"/>
          <w:szCs w:val="28"/>
        </w:rPr>
        <w:t>Venue:</w:t>
      </w:r>
      <w:r w:rsidRPr="002B63CF">
        <w:rPr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Pr="002B63CF">
        <w:rPr>
          <w:sz w:val="28"/>
          <w:szCs w:val="28"/>
        </w:rPr>
        <w:t>Stonecutters Ridge Golf Club</w:t>
      </w:r>
    </w:p>
    <w:p w14:paraId="7FEBD5C3" w14:textId="77777777" w:rsidR="007175DA" w:rsidRPr="002B63CF" w:rsidRDefault="007175DA" w:rsidP="007175DA">
      <w:pPr>
        <w:spacing w:before="120" w:after="120" w:line="240" w:lineRule="auto"/>
        <w:rPr>
          <w:sz w:val="28"/>
          <w:szCs w:val="28"/>
        </w:rPr>
      </w:pPr>
      <w:r w:rsidRPr="007175DA">
        <w:rPr>
          <w:b/>
          <w:sz w:val="28"/>
          <w:szCs w:val="28"/>
        </w:rPr>
        <w:t>Start time: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from </w:t>
      </w:r>
      <w:r w:rsidR="00AC2484">
        <w:rPr>
          <w:sz w:val="28"/>
          <w:szCs w:val="28"/>
        </w:rPr>
        <w:t>6.45</w:t>
      </w:r>
      <w:r>
        <w:rPr>
          <w:sz w:val="28"/>
          <w:szCs w:val="28"/>
        </w:rPr>
        <w:t xml:space="preserve">am – shotgun start: </w:t>
      </w:r>
      <w:r w:rsidR="00AC2484">
        <w:rPr>
          <w:sz w:val="28"/>
          <w:szCs w:val="28"/>
        </w:rPr>
        <w:t>7.45</w:t>
      </w:r>
      <w:r>
        <w:rPr>
          <w:sz w:val="28"/>
          <w:szCs w:val="28"/>
        </w:rPr>
        <w:t>am</w:t>
      </w:r>
    </w:p>
    <w:p w14:paraId="15748AC2" w14:textId="77777777" w:rsidR="002B63CF" w:rsidRPr="002B63CF" w:rsidRDefault="00B63D54" w:rsidP="007175DA">
      <w:pPr>
        <w:pBdr>
          <w:bottom w:val="single" w:sz="4" w:space="1" w:color="auto"/>
        </w:pBdr>
        <w:spacing w:before="120"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2FC0420" w14:textId="77777777" w:rsidR="000D34D1" w:rsidRPr="002B63CF" w:rsidRDefault="000D34D1" w:rsidP="00B63D54">
      <w:pPr>
        <w:spacing w:after="0" w:line="240" w:lineRule="auto"/>
        <w:rPr>
          <w:b/>
          <w:sz w:val="28"/>
          <w:szCs w:val="28"/>
        </w:rPr>
      </w:pPr>
      <w:r w:rsidRPr="002B63CF">
        <w:rPr>
          <w:b/>
          <w:sz w:val="28"/>
          <w:szCs w:val="28"/>
        </w:rPr>
        <w:t>SPONSORSHIP PACKAGES AVAILABLE</w:t>
      </w:r>
      <w:r w:rsidR="00000417">
        <w:rPr>
          <w:b/>
          <w:sz w:val="28"/>
          <w:szCs w:val="28"/>
        </w:rPr>
        <w:t xml:space="preserve"> – SEE OVER FOR DETAILS</w:t>
      </w:r>
    </w:p>
    <w:p w14:paraId="09371CB1" w14:textId="77777777" w:rsidR="0031360E" w:rsidRPr="002B63CF" w:rsidRDefault="000D34D1" w:rsidP="00B63D54">
      <w:pPr>
        <w:spacing w:after="0" w:line="240" w:lineRule="auto"/>
        <w:rPr>
          <w:sz w:val="28"/>
          <w:szCs w:val="28"/>
        </w:rPr>
      </w:pPr>
      <w:r w:rsidRPr="002B63CF">
        <w:rPr>
          <w:sz w:val="28"/>
          <w:szCs w:val="28"/>
        </w:rPr>
        <w:t>The</w:t>
      </w:r>
      <w:r w:rsidR="00981070">
        <w:rPr>
          <w:sz w:val="28"/>
          <w:szCs w:val="28"/>
        </w:rPr>
        <w:t xml:space="preserve"> </w:t>
      </w:r>
      <w:r w:rsidRPr="002B63CF">
        <w:rPr>
          <w:sz w:val="28"/>
          <w:szCs w:val="28"/>
        </w:rPr>
        <w:t xml:space="preserve">range of sponsorship packages available to businesses and/or individuals </w:t>
      </w:r>
      <w:r w:rsidR="00981070">
        <w:rPr>
          <w:sz w:val="28"/>
          <w:szCs w:val="28"/>
        </w:rPr>
        <w:t>can be used to</w:t>
      </w:r>
      <w:r w:rsidRPr="002B63CF">
        <w:rPr>
          <w:sz w:val="28"/>
          <w:szCs w:val="28"/>
        </w:rPr>
        <w:t xml:space="preserve"> promote your business whilst </w:t>
      </w:r>
      <w:r w:rsidR="00981070">
        <w:rPr>
          <w:sz w:val="28"/>
          <w:szCs w:val="28"/>
        </w:rPr>
        <w:t xml:space="preserve">also </w:t>
      </w:r>
      <w:r w:rsidRPr="002B63CF">
        <w:rPr>
          <w:sz w:val="28"/>
          <w:szCs w:val="28"/>
        </w:rPr>
        <w:t xml:space="preserve">contributing to </w:t>
      </w:r>
      <w:r w:rsidR="007175DA">
        <w:rPr>
          <w:sz w:val="28"/>
          <w:szCs w:val="28"/>
        </w:rPr>
        <w:t>these</w:t>
      </w:r>
      <w:r w:rsidR="00981070">
        <w:rPr>
          <w:sz w:val="28"/>
          <w:szCs w:val="28"/>
        </w:rPr>
        <w:t xml:space="preserve"> </w:t>
      </w:r>
      <w:r w:rsidRPr="002B63CF">
        <w:rPr>
          <w:sz w:val="28"/>
          <w:szCs w:val="28"/>
        </w:rPr>
        <w:t>worthy cause</w:t>
      </w:r>
      <w:r w:rsidR="00981070">
        <w:rPr>
          <w:sz w:val="28"/>
          <w:szCs w:val="28"/>
        </w:rPr>
        <w:t>s</w:t>
      </w:r>
      <w:r w:rsidR="00000417">
        <w:rPr>
          <w:sz w:val="28"/>
          <w:szCs w:val="28"/>
        </w:rPr>
        <w:t>.</w:t>
      </w:r>
    </w:p>
    <w:p w14:paraId="22545658" w14:textId="77777777" w:rsidR="0031360E" w:rsidRPr="002B63CF" w:rsidRDefault="0031360E" w:rsidP="009641E8">
      <w:pPr>
        <w:spacing w:after="0" w:line="240" w:lineRule="auto"/>
        <w:ind w:left="720"/>
        <w:rPr>
          <w:b/>
          <w:sz w:val="28"/>
          <w:szCs w:val="28"/>
        </w:rPr>
      </w:pPr>
    </w:p>
    <w:p w14:paraId="18812F9C" w14:textId="77777777" w:rsidR="0031360E" w:rsidRPr="000D3AED" w:rsidRDefault="0031360E" w:rsidP="00B63D54">
      <w:pPr>
        <w:spacing w:after="0" w:line="240" w:lineRule="auto"/>
        <w:rPr>
          <w:b/>
          <w:sz w:val="28"/>
          <w:szCs w:val="28"/>
        </w:rPr>
      </w:pPr>
      <w:r w:rsidRPr="002B63CF">
        <w:rPr>
          <w:b/>
          <w:sz w:val="28"/>
          <w:szCs w:val="28"/>
        </w:rPr>
        <w:t>THE COURSE – STONECUTTERS RIDGE:</w:t>
      </w:r>
    </w:p>
    <w:p w14:paraId="2F0C2BA5" w14:textId="05650578" w:rsidR="0031360E" w:rsidRPr="002B63CF" w:rsidRDefault="0031360E" w:rsidP="009641E8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sz w:val="28"/>
          <w:szCs w:val="28"/>
        </w:rPr>
      </w:pPr>
      <w:proofErr w:type="gramStart"/>
      <w:r w:rsidRPr="002B63CF">
        <w:rPr>
          <w:sz w:val="28"/>
          <w:szCs w:val="28"/>
        </w:rPr>
        <w:t>18 hole</w:t>
      </w:r>
      <w:proofErr w:type="gramEnd"/>
      <w:r w:rsidRPr="002B63CF">
        <w:rPr>
          <w:sz w:val="28"/>
          <w:szCs w:val="28"/>
        </w:rPr>
        <w:t xml:space="preserve"> </w:t>
      </w:r>
      <w:r w:rsidR="00F82CF3">
        <w:rPr>
          <w:sz w:val="28"/>
          <w:szCs w:val="28"/>
        </w:rPr>
        <w:t>C</w:t>
      </w:r>
      <w:r w:rsidRPr="002B63CF">
        <w:rPr>
          <w:sz w:val="28"/>
          <w:szCs w:val="28"/>
        </w:rPr>
        <w:t>hampionship Golf Course</w:t>
      </w:r>
      <w:r w:rsidR="000D3AED">
        <w:rPr>
          <w:sz w:val="28"/>
          <w:szCs w:val="28"/>
        </w:rPr>
        <w:t>, d</w:t>
      </w:r>
      <w:r w:rsidR="000D3AED" w:rsidRPr="002B63CF">
        <w:rPr>
          <w:sz w:val="28"/>
          <w:szCs w:val="28"/>
        </w:rPr>
        <w:t>esigned by Greg Norman</w:t>
      </w:r>
      <w:r w:rsidRPr="002B63CF">
        <w:rPr>
          <w:sz w:val="28"/>
          <w:szCs w:val="28"/>
        </w:rPr>
        <w:t xml:space="preserve"> and is ranked in Australia’s Top 100 Golf Courses</w:t>
      </w:r>
    </w:p>
    <w:p w14:paraId="00F326B9" w14:textId="77777777" w:rsidR="0031360E" w:rsidRPr="002B63CF" w:rsidRDefault="0031360E" w:rsidP="009641E8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>Current home of the NSW Open</w:t>
      </w:r>
      <w:r w:rsidR="005E4B48">
        <w:rPr>
          <w:sz w:val="28"/>
          <w:szCs w:val="28"/>
        </w:rPr>
        <w:t>.</w:t>
      </w:r>
    </w:p>
    <w:p w14:paraId="0B212927" w14:textId="77777777" w:rsidR="0031360E" w:rsidRPr="002B63CF" w:rsidRDefault="0031360E" w:rsidP="009641E8">
      <w:pPr>
        <w:spacing w:after="0" w:line="240" w:lineRule="auto"/>
        <w:ind w:left="720"/>
        <w:rPr>
          <w:b/>
          <w:sz w:val="28"/>
          <w:szCs w:val="28"/>
        </w:rPr>
      </w:pPr>
    </w:p>
    <w:p w14:paraId="12347B83" w14:textId="77777777" w:rsidR="0031360E" w:rsidRPr="002B63CF" w:rsidRDefault="0031360E" w:rsidP="00B63D54">
      <w:pPr>
        <w:spacing w:after="0" w:line="240" w:lineRule="auto"/>
        <w:rPr>
          <w:b/>
          <w:sz w:val="28"/>
          <w:szCs w:val="28"/>
        </w:rPr>
      </w:pPr>
      <w:r w:rsidRPr="002B63CF">
        <w:rPr>
          <w:b/>
          <w:sz w:val="28"/>
          <w:szCs w:val="28"/>
        </w:rPr>
        <w:t>THE DAY:</w:t>
      </w:r>
    </w:p>
    <w:p w14:paraId="0273145E" w14:textId="77777777" w:rsidR="0031360E" w:rsidRPr="002B63CF" w:rsidRDefault="0031360E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>4 person Ambrose team event</w:t>
      </w:r>
    </w:p>
    <w:p w14:paraId="13E105B9" w14:textId="77777777" w:rsidR="0031360E" w:rsidRDefault="0031360E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 xml:space="preserve">Maximum of </w:t>
      </w:r>
      <w:r w:rsidR="008E6137">
        <w:rPr>
          <w:sz w:val="28"/>
          <w:szCs w:val="28"/>
        </w:rPr>
        <w:t>144</w:t>
      </w:r>
      <w:r w:rsidRPr="002B63CF">
        <w:rPr>
          <w:sz w:val="28"/>
          <w:szCs w:val="28"/>
        </w:rPr>
        <w:t xml:space="preserve"> players</w:t>
      </w:r>
    </w:p>
    <w:p w14:paraId="3AA54272" w14:textId="77777777" w:rsidR="00EA13FB" w:rsidRPr="002B63CF" w:rsidRDefault="005E4B48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Maximum of 16 guests at presentation b</w:t>
      </w:r>
      <w:r w:rsidR="00EA13FB">
        <w:rPr>
          <w:sz w:val="28"/>
          <w:szCs w:val="28"/>
        </w:rPr>
        <w:t>uffet lunch</w:t>
      </w:r>
    </w:p>
    <w:p w14:paraId="70F2D309" w14:textId="77777777" w:rsidR="0031360E" w:rsidRPr="002B63CF" w:rsidRDefault="008E6137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Breakfast with registration, </w:t>
      </w:r>
      <w:r w:rsidR="005E4B48">
        <w:rPr>
          <w:sz w:val="28"/>
          <w:szCs w:val="28"/>
        </w:rPr>
        <w:t>lunch &amp; p</w:t>
      </w:r>
      <w:r w:rsidR="0031360E" w:rsidRPr="002B63CF">
        <w:rPr>
          <w:sz w:val="28"/>
          <w:szCs w:val="28"/>
        </w:rPr>
        <w:t>resentations to follow in the Clubhouse</w:t>
      </w:r>
      <w:r w:rsidR="00000417">
        <w:rPr>
          <w:sz w:val="28"/>
          <w:szCs w:val="28"/>
        </w:rPr>
        <w:t xml:space="preserve"> with a Guest Speaker</w:t>
      </w:r>
    </w:p>
    <w:p w14:paraId="2E96EAAB" w14:textId="77777777" w:rsidR="0031360E" w:rsidRDefault="0031360E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>Other activities to be held during the day, including novelty holes, a hole in one prize, raffles and auctions</w:t>
      </w:r>
      <w:r w:rsidR="005E4B48">
        <w:rPr>
          <w:sz w:val="28"/>
          <w:szCs w:val="28"/>
        </w:rPr>
        <w:t>.</w:t>
      </w:r>
    </w:p>
    <w:p w14:paraId="6EB57943" w14:textId="77777777" w:rsidR="0031360E" w:rsidRDefault="009641E8" w:rsidP="008368CB">
      <w:pPr>
        <w:spacing w:after="0" w:line="24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br w:type="page"/>
      </w:r>
      <w:r w:rsidR="0031360E" w:rsidRPr="001845C1">
        <w:rPr>
          <w:b/>
          <w:sz w:val="44"/>
          <w:szCs w:val="44"/>
        </w:rPr>
        <w:lastRenderedPageBreak/>
        <w:t>SPONSORSHIP PACKAGES:</w:t>
      </w:r>
    </w:p>
    <w:p w14:paraId="42F9E2B2" w14:textId="77777777" w:rsidR="001845C1" w:rsidRPr="00C25F98" w:rsidRDefault="001845C1" w:rsidP="001845C1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246"/>
        <w:gridCol w:w="2396"/>
      </w:tblGrid>
      <w:tr w:rsidR="00E32DA5" w:rsidRPr="002B63CF" w14:paraId="7F0D0707" w14:textId="77777777" w:rsidTr="00E63A4A">
        <w:tc>
          <w:tcPr>
            <w:tcW w:w="7529" w:type="dxa"/>
            <w:gridSpan w:val="2"/>
          </w:tcPr>
          <w:p w14:paraId="077A9B1D" w14:textId="77777777" w:rsidR="00E32DA5" w:rsidRPr="002B63CF" w:rsidRDefault="00D52C27" w:rsidP="00184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PLATINUM</w:t>
            </w:r>
            <w:r w:rsidR="00E32DA5" w:rsidRPr="002B63CF">
              <w:rPr>
                <w:b/>
                <w:sz w:val="28"/>
                <w:szCs w:val="28"/>
              </w:rPr>
              <w:t xml:space="preserve"> SPONSOR</w:t>
            </w:r>
          </w:p>
        </w:tc>
        <w:tc>
          <w:tcPr>
            <w:tcW w:w="2396" w:type="dxa"/>
          </w:tcPr>
          <w:p w14:paraId="059D4FDA" w14:textId="77777777" w:rsidR="00E32DA5" w:rsidRPr="002B63CF" w:rsidRDefault="00E32DA5" w:rsidP="005E05E6">
            <w:pPr>
              <w:jc w:val="right"/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</w:t>
            </w:r>
            <w:r w:rsidR="005E05E6">
              <w:rPr>
                <w:b/>
                <w:sz w:val="28"/>
                <w:szCs w:val="28"/>
              </w:rPr>
              <w:t>5</w:t>
            </w:r>
            <w:r w:rsidRPr="002B63CF">
              <w:rPr>
                <w:b/>
                <w:sz w:val="28"/>
                <w:szCs w:val="28"/>
              </w:rPr>
              <w:t>,000</w:t>
            </w:r>
            <w:r w:rsidR="001B49C6">
              <w:rPr>
                <w:b/>
                <w:sz w:val="28"/>
                <w:szCs w:val="28"/>
              </w:rPr>
              <w:t xml:space="preserve"> (plus GST)</w:t>
            </w:r>
          </w:p>
        </w:tc>
      </w:tr>
      <w:tr w:rsidR="00E32DA5" w:rsidRPr="002B63CF" w14:paraId="53AC772A" w14:textId="77777777" w:rsidTr="00E63A4A">
        <w:tc>
          <w:tcPr>
            <w:tcW w:w="283" w:type="dxa"/>
          </w:tcPr>
          <w:p w14:paraId="31D39786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1D68AC73" w14:textId="77777777" w:rsidR="00E32DA5" w:rsidRPr="001845C1" w:rsidRDefault="005E05E6" w:rsidP="00510EE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Platinum</w:t>
            </w:r>
            <w:r w:rsidR="00516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51689E">
              <w:rPr>
                <w:sz w:val="28"/>
                <w:szCs w:val="28"/>
              </w:rPr>
              <w:t xml:space="preserve">ponsor and </w:t>
            </w:r>
            <w:r w:rsidR="001B49C6">
              <w:rPr>
                <w:sz w:val="28"/>
                <w:szCs w:val="28"/>
              </w:rPr>
              <w:t xml:space="preserve">Gold </w:t>
            </w:r>
            <w:r>
              <w:rPr>
                <w:sz w:val="28"/>
                <w:szCs w:val="28"/>
              </w:rPr>
              <w:t>M</w:t>
            </w:r>
            <w:r w:rsidR="00D52C27">
              <w:rPr>
                <w:sz w:val="28"/>
                <w:szCs w:val="28"/>
              </w:rPr>
              <w:t>ember</w:t>
            </w:r>
            <w:r w:rsidR="0051689E">
              <w:rPr>
                <w:sz w:val="28"/>
                <w:szCs w:val="28"/>
              </w:rPr>
              <w:t>ship package</w:t>
            </w:r>
            <w:r w:rsidR="00D52C27">
              <w:rPr>
                <w:sz w:val="28"/>
                <w:szCs w:val="28"/>
              </w:rPr>
              <w:t xml:space="preserve"> of the</w:t>
            </w:r>
            <w:r w:rsidR="00E32DA5" w:rsidRPr="001845C1">
              <w:rPr>
                <w:sz w:val="28"/>
                <w:szCs w:val="28"/>
              </w:rPr>
              <w:t xml:space="preserve"> </w:t>
            </w:r>
            <w:r w:rsidR="00D52C27"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32DA5" w:rsidRPr="002B63CF" w14:paraId="2B4EEC1C" w14:textId="77777777" w:rsidTr="00E63A4A">
        <w:tc>
          <w:tcPr>
            <w:tcW w:w="283" w:type="dxa"/>
          </w:tcPr>
          <w:p w14:paraId="1A6479BA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1B9E8487" w14:textId="77777777" w:rsidR="00E32DA5" w:rsidRPr="001845C1" w:rsidRDefault="004446C2" w:rsidP="001845C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Priority placement of y</w:t>
            </w:r>
            <w:r w:rsidR="00E32DA5" w:rsidRPr="001845C1">
              <w:rPr>
                <w:sz w:val="28"/>
                <w:szCs w:val="28"/>
              </w:rPr>
              <w:t>our logo included on all advertising, promotional materials as the major event sponsor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6576AA26" w14:textId="77777777" w:rsidTr="00E63A4A">
        <w:tc>
          <w:tcPr>
            <w:tcW w:w="283" w:type="dxa"/>
          </w:tcPr>
          <w:p w14:paraId="0DC4C970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1708A4E" w14:textId="77777777" w:rsidR="00E32DA5" w:rsidRPr="001845C1" w:rsidRDefault="00E32DA5" w:rsidP="001845C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Acknowledgement in all media interviews conducted about the event and an opportunity to participate in media interviews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340C4B01" w14:textId="77777777" w:rsidTr="00E63A4A">
        <w:tc>
          <w:tcPr>
            <w:tcW w:w="283" w:type="dxa"/>
          </w:tcPr>
          <w:p w14:paraId="146A6F84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244CA28" w14:textId="77777777" w:rsidR="00E32DA5" w:rsidRPr="001845C1" w:rsidRDefault="00E32DA5" w:rsidP="005E4B4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Sponsorship of </w:t>
            </w:r>
            <w:r w:rsidR="00E63A4A">
              <w:rPr>
                <w:sz w:val="28"/>
                <w:szCs w:val="28"/>
              </w:rPr>
              <w:t>2</w:t>
            </w:r>
            <w:r w:rsidRPr="001845C1">
              <w:rPr>
                <w:sz w:val="28"/>
                <w:szCs w:val="28"/>
              </w:rPr>
              <w:t xml:space="preserve"> holes on the day with a Corporate Banner</w:t>
            </w:r>
            <w:r w:rsidR="001B49C6">
              <w:rPr>
                <w:sz w:val="28"/>
                <w:szCs w:val="28"/>
              </w:rPr>
              <w:t xml:space="preserve"> plus appropriate signage </w:t>
            </w:r>
            <w:r w:rsidR="005E4B48">
              <w:rPr>
                <w:sz w:val="28"/>
                <w:szCs w:val="28"/>
              </w:rPr>
              <w:t>of these</w:t>
            </w:r>
            <w:r w:rsidRPr="001845C1">
              <w:rPr>
                <w:sz w:val="28"/>
                <w:szCs w:val="28"/>
              </w:rPr>
              <w:t xml:space="preserve"> hole</w:t>
            </w:r>
            <w:r w:rsidR="005E4B48">
              <w:rPr>
                <w:sz w:val="28"/>
                <w:szCs w:val="28"/>
              </w:rPr>
              <w:t>s and in the Clubh</w:t>
            </w:r>
            <w:r w:rsidRPr="001845C1">
              <w:rPr>
                <w:sz w:val="28"/>
                <w:szCs w:val="28"/>
              </w:rPr>
              <w:t xml:space="preserve">ouse. </w:t>
            </w:r>
          </w:p>
        </w:tc>
      </w:tr>
      <w:tr w:rsidR="00E32DA5" w:rsidRPr="002B63CF" w14:paraId="547F2478" w14:textId="77777777" w:rsidTr="00E63A4A">
        <w:tc>
          <w:tcPr>
            <w:tcW w:w="283" w:type="dxa"/>
          </w:tcPr>
          <w:p w14:paraId="56A64379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43775831" w14:textId="77777777" w:rsidR="00E32DA5" w:rsidRPr="001845C1" w:rsidRDefault="00E32DA5" w:rsidP="005E4B4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An advertisement about your business/product in a digital display running during the </w:t>
            </w:r>
            <w:r w:rsidR="005E4B48">
              <w:rPr>
                <w:sz w:val="28"/>
                <w:szCs w:val="28"/>
              </w:rPr>
              <w:t>p</w:t>
            </w:r>
            <w:r w:rsidR="001B49C6">
              <w:rPr>
                <w:sz w:val="28"/>
                <w:szCs w:val="28"/>
              </w:rPr>
              <w:t>resentation l</w:t>
            </w:r>
            <w:r w:rsidR="007543AF">
              <w:rPr>
                <w:sz w:val="28"/>
                <w:szCs w:val="28"/>
              </w:rPr>
              <w:t>unch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73CB8DCF" w14:textId="77777777" w:rsidTr="00E63A4A">
        <w:tc>
          <w:tcPr>
            <w:tcW w:w="283" w:type="dxa"/>
          </w:tcPr>
          <w:p w14:paraId="2CA6F32D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1BCBC830" w14:textId="77777777" w:rsidR="00E32DA5" w:rsidRPr="001845C1" w:rsidRDefault="00E32DA5" w:rsidP="005E05E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Up to </w:t>
            </w:r>
            <w:r w:rsidR="001B49C6">
              <w:rPr>
                <w:sz w:val="28"/>
                <w:szCs w:val="28"/>
              </w:rPr>
              <w:t>2</w:t>
            </w:r>
            <w:r w:rsidRPr="001845C1">
              <w:rPr>
                <w:sz w:val="28"/>
                <w:szCs w:val="28"/>
              </w:rPr>
              <w:t xml:space="preserve"> teams of 4 players participate on the day including Golf with a cart per 2 people, breakfast and buffet lunch. Refreshments will also be provided during the event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3D8B6BF2" w14:textId="77777777" w:rsidTr="00E63A4A">
        <w:tc>
          <w:tcPr>
            <w:tcW w:w="283" w:type="dxa"/>
          </w:tcPr>
          <w:p w14:paraId="630C3D20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6791E970" w14:textId="77777777" w:rsidR="00E32DA5" w:rsidRPr="001B49C6" w:rsidRDefault="00E32DA5" w:rsidP="005D632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 w:rsidR="007543AF"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="00E63A4A"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  <w:r w:rsidR="00E63A4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3B54E58" w14:textId="77777777" w:rsidR="001B49C6" w:rsidRPr="001845C1" w:rsidRDefault="00C25F98" w:rsidP="005D632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Sponsors </w:t>
            </w:r>
            <w:r w:rsidR="001B49C6">
              <w:rPr>
                <w:rFonts w:cstheme="minorHAnsi"/>
                <w:sz w:val="28"/>
                <w:szCs w:val="28"/>
              </w:rPr>
              <w:t>Merchandise in promotional bags</w:t>
            </w:r>
            <w:r w:rsidR="005E4B48">
              <w:rPr>
                <w:rFonts w:cstheme="minorHAnsi"/>
                <w:sz w:val="28"/>
                <w:szCs w:val="28"/>
              </w:rPr>
              <w:t>. For negotiation.</w:t>
            </w:r>
          </w:p>
        </w:tc>
      </w:tr>
    </w:tbl>
    <w:p w14:paraId="28B904EC" w14:textId="77777777" w:rsidR="0051689E" w:rsidRPr="00C25F98" w:rsidRDefault="0051689E" w:rsidP="002B63CF">
      <w:pPr>
        <w:spacing w:before="120" w:after="12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196"/>
        <w:gridCol w:w="2446"/>
      </w:tblGrid>
      <w:tr w:rsidR="004446C2" w:rsidRPr="002B63CF" w14:paraId="6DD21978" w14:textId="77777777" w:rsidTr="00C25F98">
        <w:tc>
          <w:tcPr>
            <w:tcW w:w="7479" w:type="dxa"/>
            <w:gridSpan w:val="2"/>
          </w:tcPr>
          <w:p w14:paraId="5CFE9BB0" w14:textId="77777777" w:rsidR="004446C2" w:rsidRPr="002B63CF" w:rsidRDefault="004446C2" w:rsidP="005E05E6">
            <w:pPr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 xml:space="preserve">HOLE SPONSORSHIP – </w:t>
            </w:r>
            <w:r w:rsidR="005E05E6">
              <w:rPr>
                <w:b/>
                <w:sz w:val="28"/>
                <w:szCs w:val="28"/>
              </w:rPr>
              <w:t>(</w:t>
            </w:r>
            <w:r w:rsidRPr="002B63CF">
              <w:rPr>
                <w:b/>
                <w:sz w:val="28"/>
                <w:szCs w:val="28"/>
              </w:rPr>
              <w:t>PER HOLE</w:t>
            </w:r>
            <w:r w:rsidR="005E05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14:paraId="2EA7937E" w14:textId="77777777" w:rsidR="004446C2" w:rsidRPr="002B63CF" w:rsidRDefault="004446C2" w:rsidP="00C25F98">
            <w:pPr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$1,</w:t>
            </w:r>
            <w:r w:rsidR="005E05E6">
              <w:rPr>
                <w:b/>
                <w:sz w:val="28"/>
                <w:szCs w:val="28"/>
              </w:rPr>
              <w:t>0</w:t>
            </w:r>
            <w:r w:rsidRPr="002B63CF">
              <w:rPr>
                <w:b/>
                <w:sz w:val="28"/>
                <w:szCs w:val="28"/>
              </w:rPr>
              <w:t>00</w:t>
            </w:r>
            <w:r w:rsidR="00C25F98">
              <w:rPr>
                <w:b/>
                <w:sz w:val="28"/>
                <w:szCs w:val="28"/>
              </w:rPr>
              <w:t xml:space="preserve"> (plus GST)</w:t>
            </w:r>
          </w:p>
        </w:tc>
      </w:tr>
      <w:tr w:rsidR="004446C2" w:rsidRPr="002B63CF" w14:paraId="775B57ED" w14:textId="77777777" w:rsidTr="00653637">
        <w:tc>
          <w:tcPr>
            <w:tcW w:w="283" w:type="dxa"/>
          </w:tcPr>
          <w:p w14:paraId="3028027C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9F42C7C" w14:textId="77777777" w:rsidR="004446C2" w:rsidRPr="001845C1" w:rsidRDefault="004446C2" w:rsidP="001845C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An advertisement about your business/product in a digital display ru</w:t>
            </w:r>
            <w:r w:rsidR="007543AF">
              <w:rPr>
                <w:sz w:val="28"/>
                <w:szCs w:val="28"/>
              </w:rPr>
              <w:t>nning during the Presentation Lunch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4446C2" w:rsidRPr="002B63CF" w14:paraId="1128469C" w14:textId="77777777" w:rsidTr="00653637">
        <w:tc>
          <w:tcPr>
            <w:tcW w:w="283" w:type="dxa"/>
          </w:tcPr>
          <w:p w14:paraId="064918DC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3D4B69D8" w14:textId="77777777" w:rsidR="004446C2" w:rsidRPr="001845C1" w:rsidRDefault="004446C2" w:rsidP="001845C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Up to 1 team of 4 players participate on the day including Golf with a cart per 2 people, breakfast and buffet lunch. Refreshments will also be provided during the event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4446C2" w:rsidRPr="002B63CF" w14:paraId="69A6D8B4" w14:textId="77777777" w:rsidTr="00653637">
        <w:tc>
          <w:tcPr>
            <w:tcW w:w="283" w:type="dxa"/>
          </w:tcPr>
          <w:p w14:paraId="5129788E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3F02CE08" w14:textId="77777777" w:rsidR="004446C2" w:rsidRPr="001845C1" w:rsidRDefault="005D6322" w:rsidP="005D632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446C2" w:rsidRPr="002B63CF" w14:paraId="650FE628" w14:textId="77777777" w:rsidTr="00653637">
        <w:tc>
          <w:tcPr>
            <w:tcW w:w="283" w:type="dxa"/>
          </w:tcPr>
          <w:p w14:paraId="40D45C63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2DE92A7E" w14:textId="77777777" w:rsidR="004446C2" w:rsidRPr="001845C1" w:rsidRDefault="005D6322" w:rsidP="00E90AC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Signage packages available at corporate rates or you can provide your </w:t>
            </w:r>
            <w:r w:rsidR="0091119C">
              <w:rPr>
                <w:sz w:val="28"/>
                <w:szCs w:val="28"/>
              </w:rPr>
              <w:t xml:space="preserve">own </w:t>
            </w:r>
            <w:r w:rsidR="00E90AC4">
              <w:rPr>
                <w:sz w:val="28"/>
                <w:szCs w:val="28"/>
              </w:rPr>
              <w:t>signage</w:t>
            </w:r>
            <w:r w:rsidRPr="001845C1">
              <w:rPr>
                <w:sz w:val="28"/>
                <w:szCs w:val="28"/>
              </w:rPr>
              <w:t xml:space="preserve"> on your sponsored hole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14:paraId="2DFD8A30" w14:textId="77777777" w:rsidR="005E05E6" w:rsidRPr="00C25F98" w:rsidRDefault="005E05E6" w:rsidP="002B63CF">
      <w:pPr>
        <w:spacing w:before="120" w:after="12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376"/>
        <w:gridCol w:w="2266"/>
      </w:tblGrid>
      <w:tr w:rsidR="004446C2" w:rsidRPr="002B63CF" w14:paraId="30E53474" w14:textId="77777777" w:rsidTr="005E4B48">
        <w:tc>
          <w:tcPr>
            <w:tcW w:w="7659" w:type="dxa"/>
            <w:gridSpan w:val="2"/>
          </w:tcPr>
          <w:p w14:paraId="72AB1E5D" w14:textId="77777777" w:rsidR="004446C2" w:rsidRPr="002B63CF" w:rsidRDefault="005E05E6" w:rsidP="00184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BEVERAGES </w:t>
            </w:r>
            <w:r w:rsidR="004446C2" w:rsidRPr="002B63CF">
              <w:rPr>
                <w:b/>
                <w:sz w:val="28"/>
                <w:szCs w:val="28"/>
              </w:rPr>
              <w:t xml:space="preserve">SPONSOR </w:t>
            </w:r>
          </w:p>
        </w:tc>
        <w:tc>
          <w:tcPr>
            <w:tcW w:w="2266" w:type="dxa"/>
          </w:tcPr>
          <w:p w14:paraId="29B8C834" w14:textId="77777777" w:rsidR="004446C2" w:rsidRPr="002B63CF" w:rsidRDefault="004446C2" w:rsidP="00E90AC4">
            <w:pPr>
              <w:jc w:val="right"/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</w:t>
            </w:r>
            <w:r w:rsidR="00E90AC4">
              <w:rPr>
                <w:b/>
                <w:sz w:val="28"/>
                <w:szCs w:val="28"/>
              </w:rPr>
              <w:t>2,5</w:t>
            </w:r>
            <w:r w:rsidRPr="002B63CF">
              <w:rPr>
                <w:b/>
                <w:sz w:val="28"/>
                <w:szCs w:val="28"/>
              </w:rPr>
              <w:t>00</w:t>
            </w:r>
            <w:r w:rsidR="00AC2484">
              <w:rPr>
                <w:b/>
                <w:sz w:val="28"/>
                <w:szCs w:val="28"/>
              </w:rPr>
              <w:t xml:space="preserve"> </w:t>
            </w:r>
            <w:r w:rsidR="005E4B48">
              <w:rPr>
                <w:b/>
                <w:sz w:val="28"/>
                <w:szCs w:val="28"/>
              </w:rPr>
              <w:t>(plus GST)</w:t>
            </w:r>
          </w:p>
        </w:tc>
      </w:tr>
      <w:tr w:rsidR="0088702B" w:rsidRPr="002B63CF" w14:paraId="4425518E" w14:textId="77777777" w:rsidTr="00653637">
        <w:tc>
          <w:tcPr>
            <w:tcW w:w="283" w:type="dxa"/>
          </w:tcPr>
          <w:p w14:paraId="641A1D81" w14:textId="77777777" w:rsidR="0088702B" w:rsidRPr="002B63CF" w:rsidRDefault="0088702B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8EAD61F" w14:textId="77777777" w:rsidR="0088702B" w:rsidRPr="001845C1" w:rsidRDefault="005E4B48" w:rsidP="0088702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Sponsorship of drinks c</w:t>
            </w:r>
            <w:r w:rsidR="0088702B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and b</w:t>
            </w:r>
            <w:r w:rsidR="005E05E6">
              <w:rPr>
                <w:sz w:val="28"/>
                <w:szCs w:val="28"/>
              </w:rPr>
              <w:t>everage</w:t>
            </w:r>
            <w:r w:rsidR="00257433">
              <w:rPr>
                <w:sz w:val="28"/>
                <w:szCs w:val="28"/>
              </w:rPr>
              <w:t>s</w:t>
            </w:r>
          </w:p>
        </w:tc>
      </w:tr>
      <w:tr w:rsidR="004446C2" w:rsidRPr="002B63CF" w14:paraId="5B734476" w14:textId="77777777" w:rsidTr="00653637">
        <w:tc>
          <w:tcPr>
            <w:tcW w:w="283" w:type="dxa"/>
          </w:tcPr>
          <w:p w14:paraId="66B69CCF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6AAA471" w14:textId="77777777" w:rsidR="004446C2" w:rsidRPr="001845C1" w:rsidRDefault="004446C2" w:rsidP="001845C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An advertisement about your business/product in a digital display ru</w:t>
            </w:r>
            <w:r w:rsidR="007543AF">
              <w:rPr>
                <w:sz w:val="28"/>
                <w:szCs w:val="28"/>
              </w:rPr>
              <w:t>nning during the Presentation Lunch</w:t>
            </w:r>
          </w:p>
        </w:tc>
      </w:tr>
      <w:tr w:rsidR="004446C2" w:rsidRPr="002B63CF" w14:paraId="4CBE0A07" w14:textId="77777777" w:rsidTr="00653637">
        <w:tc>
          <w:tcPr>
            <w:tcW w:w="283" w:type="dxa"/>
          </w:tcPr>
          <w:p w14:paraId="701652A8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236DF789" w14:textId="77777777" w:rsidR="004446C2" w:rsidRPr="001845C1" w:rsidRDefault="00EB460B" w:rsidP="0088702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02B">
              <w:rPr>
                <w:sz w:val="28"/>
                <w:szCs w:val="28"/>
              </w:rPr>
              <w:t xml:space="preserve"> x </w:t>
            </w:r>
            <w:r w:rsidR="004446C2" w:rsidRPr="001845C1">
              <w:rPr>
                <w:sz w:val="28"/>
                <w:szCs w:val="28"/>
              </w:rPr>
              <w:t xml:space="preserve">Attendance at the Presentation </w:t>
            </w:r>
            <w:r w:rsidR="0088702B">
              <w:rPr>
                <w:sz w:val="28"/>
                <w:szCs w:val="28"/>
              </w:rPr>
              <w:t xml:space="preserve">Buffet </w:t>
            </w:r>
            <w:r w:rsidR="004446C2" w:rsidRPr="001845C1">
              <w:rPr>
                <w:sz w:val="28"/>
                <w:szCs w:val="28"/>
              </w:rPr>
              <w:t>Lunch at Stonecutters Ridge Golf Club</w:t>
            </w:r>
            <w:r w:rsidR="005D6322">
              <w:rPr>
                <w:sz w:val="28"/>
                <w:szCs w:val="28"/>
              </w:rPr>
              <w:t xml:space="preserve"> </w:t>
            </w:r>
          </w:p>
        </w:tc>
      </w:tr>
      <w:tr w:rsidR="004446C2" w:rsidRPr="002B63CF" w14:paraId="0EE3F85D" w14:textId="77777777" w:rsidTr="00653637">
        <w:tc>
          <w:tcPr>
            <w:tcW w:w="283" w:type="dxa"/>
          </w:tcPr>
          <w:p w14:paraId="31937E6B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2659A7A" w14:textId="77777777" w:rsidR="004446C2" w:rsidRPr="001845C1" w:rsidRDefault="0088702B" w:rsidP="001845C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 w:rsidR="005E4B48">
              <w:rPr>
                <w:sz w:val="28"/>
                <w:szCs w:val="28"/>
              </w:rPr>
              <w:t>presentation l</w:t>
            </w:r>
            <w:r>
              <w:rPr>
                <w:sz w:val="28"/>
                <w:szCs w:val="28"/>
              </w:rPr>
              <w:t>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5ABBCA8C" w14:textId="77777777" w:rsidR="001E6303" w:rsidRDefault="001E6303" w:rsidP="002B63CF">
      <w:pPr>
        <w:spacing w:before="120" w:after="12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376"/>
        <w:gridCol w:w="2266"/>
      </w:tblGrid>
      <w:tr w:rsidR="00B802FC" w:rsidRPr="002B63CF" w14:paraId="219E21B5" w14:textId="77777777" w:rsidTr="005E4B48">
        <w:tc>
          <w:tcPr>
            <w:tcW w:w="7659" w:type="dxa"/>
            <w:gridSpan w:val="2"/>
          </w:tcPr>
          <w:p w14:paraId="37CA77CE" w14:textId="77777777" w:rsidR="00F82CF3" w:rsidRDefault="00F82CF3" w:rsidP="000C741A">
            <w:pPr>
              <w:rPr>
                <w:b/>
                <w:sz w:val="28"/>
                <w:szCs w:val="28"/>
              </w:rPr>
            </w:pPr>
          </w:p>
          <w:p w14:paraId="715647A1" w14:textId="29518790" w:rsidR="00B802FC" w:rsidRPr="002B63CF" w:rsidRDefault="00B802FC" w:rsidP="000C7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HOLE IN ONE SPONSORSHIP </w:t>
            </w:r>
          </w:p>
        </w:tc>
        <w:tc>
          <w:tcPr>
            <w:tcW w:w="2266" w:type="dxa"/>
          </w:tcPr>
          <w:p w14:paraId="1606E579" w14:textId="77777777" w:rsidR="00B802FC" w:rsidRPr="002B63CF" w:rsidRDefault="00B802FC" w:rsidP="001B49C6">
            <w:pPr>
              <w:jc w:val="right"/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</w:t>
            </w:r>
            <w:r w:rsidR="001B49C6">
              <w:rPr>
                <w:b/>
                <w:sz w:val="28"/>
                <w:szCs w:val="28"/>
              </w:rPr>
              <w:t>2,0</w:t>
            </w:r>
            <w:r>
              <w:rPr>
                <w:b/>
                <w:sz w:val="28"/>
                <w:szCs w:val="28"/>
              </w:rPr>
              <w:t>00</w:t>
            </w:r>
            <w:r w:rsidR="005E4B48">
              <w:rPr>
                <w:b/>
                <w:sz w:val="28"/>
                <w:szCs w:val="28"/>
              </w:rPr>
              <w:t xml:space="preserve"> (plus GST)</w:t>
            </w:r>
          </w:p>
        </w:tc>
      </w:tr>
      <w:tr w:rsidR="00B802FC" w:rsidRPr="001845C1" w14:paraId="25491D94" w14:textId="77777777" w:rsidTr="000C741A">
        <w:tc>
          <w:tcPr>
            <w:tcW w:w="283" w:type="dxa"/>
          </w:tcPr>
          <w:p w14:paraId="4A7FF2EC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29971D3B" w14:textId="77777777" w:rsidR="00B802FC" w:rsidRPr="001845C1" w:rsidRDefault="00B802FC" w:rsidP="00510EE9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Bronze Membership package of the</w:t>
            </w:r>
            <w:r w:rsidRPr="001845C1">
              <w:rPr>
                <w:sz w:val="28"/>
                <w:szCs w:val="28"/>
              </w:rPr>
              <w:t xml:space="preserve">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802FC" w:rsidRPr="001845C1" w14:paraId="26A81150" w14:textId="77777777" w:rsidTr="000C741A">
        <w:tc>
          <w:tcPr>
            <w:tcW w:w="283" w:type="dxa"/>
          </w:tcPr>
          <w:p w14:paraId="010072A3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93A8FB7" w14:textId="77777777" w:rsidR="00B802FC" w:rsidRPr="001845C1" w:rsidRDefault="00B802FC" w:rsidP="00C25F9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25F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,000 </w:t>
            </w:r>
            <w:r w:rsidR="005E4B48">
              <w:rPr>
                <w:sz w:val="28"/>
                <w:szCs w:val="28"/>
              </w:rPr>
              <w:t>c</w:t>
            </w:r>
            <w:r w:rsidR="00C25F98">
              <w:rPr>
                <w:sz w:val="28"/>
                <w:szCs w:val="28"/>
              </w:rPr>
              <w:t>ash</w:t>
            </w:r>
            <w:r w:rsidR="005E4B48">
              <w:rPr>
                <w:sz w:val="28"/>
                <w:szCs w:val="28"/>
              </w:rPr>
              <w:t xml:space="preserve"> p</w:t>
            </w:r>
            <w:r w:rsidR="00C25F98">
              <w:rPr>
                <w:sz w:val="28"/>
                <w:szCs w:val="28"/>
              </w:rPr>
              <w:t>rize</w:t>
            </w:r>
            <w:r w:rsidR="005E4B48">
              <w:rPr>
                <w:sz w:val="28"/>
                <w:szCs w:val="28"/>
              </w:rPr>
              <w:t>.</w:t>
            </w:r>
            <w:r w:rsidR="00C25F98">
              <w:rPr>
                <w:sz w:val="28"/>
                <w:szCs w:val="28"/>
              </w:rPr>
              <w:t xml:space="preserve"> </w:t>
            </w:r>
          </w:p>
        </w:tc>
      </w:tr>
      <w:tr w:rsidR="00B802FC" w:rsidRPr="001845C1" w14:paraId="58DD9C24" w14:textId="77777777" w:rsidTr="000C741A">
        <w:tc>
          <w:tcPr>
            <w:tcW w:w="283" w:type="dxa"/>
          </w:tcPr>
          <w:p w14:paraId="18ACE106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3B4172CB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Your logo included on all advertising, promotional materials as the major event sponsor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355257F8" w14:textId="77777777" w:rsidTr="000C741A">
        <w:tc>
          <w:tcPr>
            <w:tcW w:w="283" w:type="dxa"/>
          </w:tcPr>
          <w:p w14:paraId="48BBF0B0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6D0D6115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Acknowledgement in all media interviews conducted about the event and an opportunity to participate in media interviews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2DE1F824" w14:textId="77777777" w:rsidTr="000C741A">
        <w:tc>
          <w:tcPr>
            <w:tcW w:w="283" w:type="dxa"/>
          </w:tcPr>
          <w:p w14:paraId="330589F4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768A2CB4" w14:textId="77777777" w:rsidR="00B802FC" w:rsidRPr="001845C1" w:rsidRDefault="005E4B48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 s</w:t>
            </w:r>
            <w:r w:rsidR="00C25F98">
              <w:rPr>
                <w:sz w:val="28"/>
                <w:szCs w:val="28"/>
              </w:rPr>
              <w:t>ignage</w:t>
            </w:r>
            <w:r w:rsidR="00B802FC">
              <w:rPr>
                <w:sz w:val="28"/>
                <w:szCs w:val="28"/>
              </w:rPr>
              <w:t xml:space="preserve"> </w:t>
            </w:r>
            <w:r w:rsidR="00B802FC" w:rsidRPr="001845C1">
              <w:rPr>
                <w:sz w:val="28"/>
                <w:szCs w:val="28"/>
              </w:rPr>
              <w:t>bearing your business name to be displayed on the day</w:t>
            </w:r>
            <w:r>
              <w:rPr>
                <w:sz w:val="28"/>
                <w:szCs w:val="28"/>
              </w:rPr>
              <w:t>.</w:t>
            </w:r>
          </w:p>
        </w:tc>
      </w:tr>
      <w:tr w:rsidR="00B802FC" w:rsidRPr="001845C1" w14:paraId="2E26D85B" w14:textId="77777777" w:rsidTr="000C741A">
        <w:tc>
          <w:tcPr>
            <w:tcW w:w="283" w:type="dxa"/>
          </w:tcPr>
          <w:p w14:paraId="50F95591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8548960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An advertisement about your business/product in a digital display running during the </w:t>
            </w:r>
            <w:r w:rsidR="005E4B48">
              <w:rPr>
                <w:sz w:val="28"/>
                <w:szCs w:val="28"/>
              </w:rPr>
              <w:t>presentation l</w:t>
            </w:r>
            <w:r>
              <w:rPr>
                <w:sz w:val="28"/>
                <w:szCs w:val="28"/>
              </w:rPr>
              <w:t>unch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178F4C40" w14:textId="77777777" w:rsidTr="000C741A">
        <w:tc>
          <w:tcPr>
            <w:tcW w:w="283" w:type="dxa"/>
          </w:tcPr>
          <w:p w14:paraId="2346E28B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716DACE9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Up to 1 team of 4 players participate on the day including Golf with a cart per 2 people, breakfast and buffet lunch. Refreshments will also be provided during the event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7D63AC9A" w14:textId="77777777" w:rsidTr="000C741A">
        <w:tc>
          <w:tcPr>
            <w:tcW w:w="283" w:type="dxa"/>
          </w:tcPr>
          <w:p w14:paraId="6F6CF269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419CAB11" w14:textId="77777777" w:rsidR="00B802FC" w:rsidRPr="00C25F98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  <w:p w14:paraId="325B8E02" w14:textId="77777777" w:rsidR="00C25F98" w:rsidRPr="001845C1" w:rsidRDefault="00C25F98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Sponsors </w:t>
            </w:r>
            <w:r w:rsidR="005E4B48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erchandise in promotional bags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73E193E4" w14:textId="77777777" w:rsidR="00B802FC" w:rsidRDefault="00B802FC" w:rsidP="00B802FC">
      <w:pPr>
        <w:spacing w:before="120" w:after="120" w:line="240" w:lineRule="auto"/>
        <w:rPr>
          <w:b/>
          <w:sz w:val="28"/>
          <w:szCs w:val="28"/>
        </w:rPr>
      </w:pPr>
    </w:p>
    <w:p w14:paraId="2FF38D16" w14:textId="77777777" w:rsidR="00B802FC" w:rsidRDefault="00B802FC" w:rsidP="002B63CF">
      <w:pPr>
        <w:spacing w:before="120" w:after="12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946"/>
        <w:gridCol w:w="4696"/>
      </w:tblGrid>
      <w:tr w:rsidR="008248F4" w:rsidRPr="002B63CF" w14:paraId="61371243" w14:textId="77777777" w:rsidTr="005E4B48">
        <w:tc>
          <w:tcPr>
            <w:tcW w:w="5229" w:type="dxa"/>
            <w:gridSpan w:val="2"/>
          </w:tcPr>
          <w:p w14:paraId="2D785731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DONORS</w:t>
            </w:r>
          </w:p>
        </w:tc>
        <w:tc>
          <w:tcPr>
            <w:tcW w:w="4696" w:type="dxa"/>
          </w:tcPr>
          <w:p w14:paraId="7CB5B03D" w14:textId="77777777" w:rsidR="008248F4" w:rsidRPr="002B63CF" w:rsidRDefault="005E4B48" w:rsidP="000C7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GBBC for more information</w:t>
            </w:r>
          </w:p>
        </w:tc>
      </w:tr>
      <w:tr w:rsidR="008248F4" w:rsidRPr="001845C1" w14:paraId="7ABDEDA0" w14:textId="77777777" w:rsidTr="000C741A">
        <w:tc>
          <w:tcPr>
            <w:tcW w:w="283" w:type="dxa"/>
          </w:tcPr>
          <w:p w14:paraId="18C48928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46CE7DD3" w14:textId="77777777" w:rsidR="008248F4" w:rsidRPr="001845C1" w:rsidRDefault="008248F4" w:rsidP="000C741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An advertisement about your business/product in a digital display ru</w:t>
            </w:r>
            <w:r>
              <w:rPr>
                <w:sz w:val="28"/>
                <w:szCs w:val="28"/>
              </w:rPr>
              <w:t>nning during the Presentation Lunch</w:t>
            </w:r>
          </w:p>
        </w:tc>
      </w:tr>
      <w:tr w:rsidR="008248F4" w:rsidRPr="001845C1" w14:paraId="6D31D3E8" w14:textId="77777777" w:rsidTr="000C741A">
        <w:tc>
          <w:tcPr>
            <w:tcW w:w="283" w:type="dxa"/>
          </w:tcPr>
          <w:p w14:paraId="63521B7E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FF5A117" w14:textId="77777777" w:rsidR="008248F4" w:rsidRPr="001845C1" w:rsidRDefault="008248F4" w:rsidP="000C741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1845C1">
              <w:rPr>
                <w:sz w:val="28"/>
                <w:szCs w:val="28"/>
              </w:rPr>
              <w:t xml:space="preserve">Attendance at the Presentation </w:t>
            </w:r>
            <w:r>
              <w:rPr>
                <w:sz w:val="28"/>
                <w:szCs w:val="28"/>
              </w:rPr>
              <w:t xml:space="preserve">Buffet </w:t>
            </w:r>
            <w:r w:rsidRPr="001845C1">
              <w:rPr>
                <w:sz w:val="28"/>
                <w:szCs w:val="28"/>
              </w:rPr>
              <w:t>Lunch at Stonecutters Ridge Golf Club</w:t>
            </w:r>
          </w:p>
        </w:tc>
      </w:tr>
      <w:tr w:rsidR="008248F4" w:rsidRPr="001845C1" w14:paraId="612EE671" w14:textId="77777777" w:rsidTr="000C741A">
        <w:tc>
          <w:tcPr>
            <w:tcW w:w="283" w:type="dxa"/>
          </w:tcPr>
          <w:p w14:paraId="2B9B6258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3189593" w14:textId="77777777" w:rsidR="008248F4" w:rsidRPr="001845C1" w:rsidRDefault="008248F4" w:rsidP="000C741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</w:p>
        </w:tc>
      </w:tr>
    </w:tbl>
    <w:p w14:paraId="5F4B662D" w14:textId="77777777" w:rsidR="008248F4" w:rsidRPr="002B63CF" w:rsidRDefault="008248F4" w:rsidP="002B63CF">
      <w:pPr>
        <w:spacing w:before="120" w:after="120" w:line="240" w:lineRule="auto"/>
        <w:rPr>
          <w:b/>
          <w:sz w:val="28"/>
          <w:szCs w:val="28"/>
        </w:rPr>
      </w:pPr>
    </w:p>
    <w:p w14:paraId="6A9BB71E" w14:textId="77777777" w:rsidR="00B63D54" w:rsidRPr="00B63D54" w:rsidRDefault="001E6303" w:rsidP="00B63D54">
      <w:pPr>
        <w:spacing w:before="120" w:after="120" w:line="240" w:lineRule="auto"/>
        <w:rPr>
          <w:b/>
          <w:sz w:val="32"/>
          <w:szCs w:val="32"/>
        </w:rPr>
      </w:pPr>
      <w:r w:rsidRPr="00B63D54">
        <w:rPr>
          <w:b/>
          <w:sz w:val="32"/>
          <w:szCs w:val="32"/>
        </w:rPr>
        <w:t>DONATIONS IN KIND ARE ALSO WELCOME FOR</w:t>
      </w:r>
      <w:r w:rsidR="00B63D54" w:rsidRPr="00B63D54">
        <w:rPr>
          <w:b/>
          <w:sz w:val="32"/>
          <w:szCs w:val="32"/>
        </w:rPr>
        <w:t>:</w:t>
      </w:r>
    </w:p>
    <w:p w14:paraId="72CCF3E1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>PRIZES</w:t>
      </w:r>
    </w:p>
    <w:p w14:paraId="3BB4F3DA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>GIVEAWAYS</w:t>
      </w:r>
    </w:p>
    <w:p w14:paraId="27FBC871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 xml:space="preserve">AUCTIONS </w:t>
      </w:r>
    </w:p>
    <w:p w14:paraId="01454D27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 xml:space="preserve">RAFFLES </w:t>
      </w:r>
    </w:p>
    <w:p w14:paraId="5AAD8A30" w14:textId="77777777" w:rsidR="001E6303" w:rsidRPr="00B63D54" w:rsidRDefault="001E6303" w:rsidP="00B63D54">
      <w:pPr>
        <w:spacing w:before="120" w:after="120" w:line="240" w:lineRule="auto"/>
        <w:ind w:left="344"/>
        <w:rPr>
          <w:sz w:val="28"/>
          <w:szCs w:val="28"/>
        </w:rPr>
      </w:pPr>
      <w:r w:rsidRPr="00B63D54">
        <w:rPr>
          <w:sz w:val="28"/>
          <w:szCs w:val="28"/>
        </w:rPr>
        <w:t>WITH BENEFITS OF HOLE SPONSORS AND DONORS CORRESPONDING TO THE VALUE OF THE DONATIONS</w:t>
      </w:r>
    </w:p>
    <w:p w14:paraId="4E9B360B" w14:textId="77777777" w:rsidR="001E6303" w:rsidRPr="002B63CF" w:rsidRDefault="001E6303" w:rsidP="002B63CF">
      <w:pPr>
        <w:spacing w:before="120" w:after="120" w:line="240" w:lineRule="auto"/>
        <w:jc w:val="center"/>
        <w:rPr>
          <w:b/>
          <w:sz w:val="28"/>
          <w:szCs w:val="28"/>
        </w:rPr>
      </w:pPr>
    </w:p>
    <w:p w14:paraId="33752ACC" w14:textId="77777777" w:rsidR="00B63D54" w:rsidRDefault="00B63D54">
      <w:pPr>
        <w:rPr>
          <w:b/>
        </w:rPr>
      </w:pPr>
      <w:r>
        <w:rPr>
          <w:b/>
        </w:rPr>
        <w:br w:type="page"/>
      </w:r>
    </w:p>
    <w:p w14:paraId="30F7B60B" w14:textId="77777777" w:rsidR="00B63D54" w:rsidRPr="00B63D54" w:rsidRDefault="00B63D54" w:rsidP="00B63D54">
      <w:pPr>
        <w:spacing w:before="120" w:after="120" w:line="240" w:lineRule="auto"/>
        <w:jc w:val="center"/>
        <w:rPr>
          <w:b/>
          <w:sz w:val="40"/>
          <w:szCs w:val="40"/>
        </w:rPr>
      </w:pPr>
      <w:r w:rsidRPr="00B63D54">
        <w:rPr>
          <w:b/>
          <w:sz w:val="40"/>
          <w:szCs w:val="40"/>
        </w:rPr>
        <w:lastRenderedPageBreak/>
        <w:t>201</w:t>
      </w:r>
      <w:r w:rsidR="00532B92">
        <w:rPr>
          <w:b/>
          <w:sz w:val="40"/>
          <w:szCs w:val="40"/>
        </w:rPr>
        <w:t>8</w:t>
      </w:r>
      <w:r w:rsidRPr="00B63D54">
        <w:rPr>
          <w:b/>
          <w:sz w:val="40"/>
          <w:szCs w:val="40"/>
        </w:rPr>
        <w:t xml:space="preserve"> </w:t>
      </w:r>
      <w:r w:rsidR="00241B56" w:rsidRPr="00241B56">
        <w:rPr>
          <w:b/>
          <w:sz w:val="40"/>
          <w:szCs w:val="40"/>
        </w:rPr>
        <w:t>G</w:t>
      </w:r>
      <w:r w:rsidR="00532B92">
        <w:rPr>
          <w:b/>
          <w:sz w:val="40"/>
          <w:szCs w:val="40"/>
        </w:rPr>
        <w:t>REATER BLACKTOWN BU</w:t>
      </w:r>
      <w:r w:rsidR="00241B56">
        <w:rPr>
          <w:b/>
          <w:sz w:val="40"/>
          <w:szCs w:val="40"/>
        </w:rPr>
        <w:t>S</w:t>
      </w:r>
      <w:r w:rsidR="00532B92">
        <w:rPr>
          <w:b/>
          <w:sz w:val="40"/>
          <w:szCs w:val="40"/>
        </w:rPr>
        <w:t>I</w:t>
      </w:r>
      <w:r w:rsidR="00241B56">
        <w:rPr>
          <w:b/>
          <w:sz w:val="40"/>
          <w:szCs w:val="40"/>
        </w:rPr>
        <w:t>NESS CHAMBER</w:t>
      </w:r>
      <w:r w:rsidRPr="00241B56">
        <w:rPr>
          <w:b/>
          <w:sz w:val="40"/>
          <w:szCs w:val="40"/>
        </w:rPr>
        <w:t xml:space="preserve"> </w:t>
      </w:r>
      <w:r w:rsidRPr="00B63D54">
        <w:rPr>
          <w:b/>
          <w:sz w:val="40"/>
          <w:szCs w:val="40"/>
        </w:rPr>
        <w:t>ANNUAL CHARITY GOLF DAY SPONSORSHIP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5098"/>
      </w:tblGrid>
      <w:tr w:rsidR="00D06D72" w14:paraId="30BA33DC" w14:textId="77777777" w:rsidTr="00977BC8">
        <w:tc>
          <w:tcPr>
            <w:tcW w:w="10194" w:type="dxa"/>
            <w:gridSpan w:val="3"/>
          </w:tcPr>
          <w:p w14:paraId="2A0F86FC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COMPANY DETAILS</w:t>
            </w:r>
          </w:p>
        </w:tc>
      </w:tr>
      <w:tr w:rsidR="00D06D72" w14:paraId="0D40F2F1" w14:textId="77777777" w:rsidTr="00252B9C">
        <w:tc>
          <w:tcPr>
            <w:tcW w:w="10194" w:type="dxa"/>
            <w:gridSpan w:val="3"/>
          </w:tcPr>
          <w:p w14:paraId="72644F3E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Company Name (to appear on Tax Invoice):</w:t>
            </w:r>
          </w:p>
        </w:tc>
      </w:tr>
      <w:tr w:rsidR="00D06D72" w14:paraId="215B6588" w14:textId="77777777" w:rsidTr="00003F9F">
        <w:tc>
          <w:tcPr>
            <w:tcW w:w="10194" w:type="dxa"/>
            <w:gridSpan w:val="3"/>
          </w:tcPr>
          <w:p w14:paraId="0FB4ACF1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658C749D" w14:textId="77777777" w:rsidTr="00977F1A">
        <w:tc>
          <w:tcPr>
            <w:tcW w:w="10194" w:type="dxa"/>
            <w:gridSpan w:val="3"/>
          </w:tcPr>
          <w:p w14:paraId="4A52CCED" w14:textId="77777777" w:rsidR="00D06D72" w:rsidRPr="00924971" w:rsidRDefault="00D06D72" w:rsidP="00924971">
            <w:pPr>
              <w:spacing w:before="120" w:after="120"/>
            </w:pPr>
            <w:r>
              <w:rPr>
                <w:b/>
              </w:rPr>
              <w:t>Business Name (to appear on Promotional Materials &amp; Certificate):</w:t>
            </w:r>
          </w:p>
        </w:tc>
      </w:tr>
      <w:tr w:rsidR="00D06D72" w14:paraId="5BAF1C13" w14:textId="77777777" w:rsidTr="0046453F">
        <w:tc>
          <w:tcPr>
            <w:tcW w:w="10194" w:type="dxa"/>
            <w:gridSpan w:val="3"/>
          </w:tcPr>
          <w:p w14:paraId="5862A70A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1EC1286D" w14:textId="77777777" w:rsidTr="00D06D72">
        <w:tc>
          <w:tcPr>
            <w:tcW w:w="1838" w:type="dxa"/>
          </w:tcPr>
          <w:p w14:paraId="67D4DEE4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356" w:type="dxa"/>
            <w:gridSpan w:val="2"/>
          </w:tcPr>
          <w:p w14:paraId="6C77B06F" w14:textId="77777777" w:rsidR="00D06D72" w:rsidRDefault="00D06D72" w:rsidP="00924971">
            <w:pPr>
              <w:spacing w:before="120" w:after="120"/>
            </w:pPr>
          </w:p>
          <w:p w14:paraId="46B889D6" w14:textId="77777777" w:rsidR="00D06D72" w:rsidRDefault="00D06D72" w:rsidP="00924971">
            <w:pPr>
              <w:spacing w:before="120" w:after="120"/>
            </w:pPr>
          </w:p>
          <w:p w14:paraId="308CA5CB" w14:textId="77777777" w:rsidR="00D06D72" w:rsidRPr="00924971" w:rsidRDefault="00D06D72" w:rsidP="00924971">
            <w:pPr>
              <w:spacing w:before="120" w:after="120"/>
            </w:pPr>
          </w:p>
        </w:tc>
      </w:tr>
      <w:tr w:rsidR="00924971" w14:paraId="5EC2F94F" w14:textId="77777777" w:rsidTr="004C0F36">
        <w:tc>
          <w:tcPr>
            <w:tcW w:w="10194" w:type="dxa"/>
            <w:gridSpan w:val="3"/>
          </w:tcPr>
          <w:p w14:paraId="7338A29B" w14:textId="77777777" w:rsidR="00924971" w:rsidRDefault="00924971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D06D72" w14:paraId="76C640B4" w14:textId="77777777" w:rsidTr="00D06D72">
        <w:tc>
          <w:tcPr>
            <w:tcW w:w="1838" w:type="dxa"/>
          </w:tcPr>
          <w:p w14:paraId="78E34634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356" w:type="dxa"/>
            <w:gridSpan w:val="2"/>
          </w:tcPr>
          <w:p w14:paraId="4209386B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79CB611D" w14:textId="77777777" w:rsidTr="00D06D72">
        <w:tc>
          <w:tcPr>
            <w:tcW w:w="1838" w:type="dxa"/>
          </w:tcPr>
          <w:p w14:paraId="2EAD1F72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8356" w:type="dxa"/>
            <w:gridSpan w:val="2"/>
          </w:tcPr>
          <w:p w14:paraId="429C1B2D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61313EFC" w14:textId="77777777" w:rsidTr="00D06D72">
        <w:tc>
          <w:tcPr>
            <w:tcW w:w="1838" w:type="dxa"/>
          </w:tcPr>
          <w:p w14:paraId="0A599897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Phone:</w:t>
            </w:r>
          </w:p>
        </w:tc>
        <w:tc>
          <w:tcPr>
            <w:tcW w:w="8356" w:type="dxa"/>
            <w:gridSpan w:val="2"/>
          </w:tcPr>
          <w:p w14:paraId="2A3F807F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458726CB" w14:textId="77777777" w:rsidTr="00D06D72">
        <w:tc>
          <w:tcPr>
            <w:tcW w:w="1838" w:type="dxa"/>
          </w:tcPr>
          <w:p w14:paraId="394A21E3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356" w:type="dxa"/>
            <w:gridSpan w:val="2"/>
          </w:tcPr>
          <w:p w14:paraId="6C02E139" w14:textId="77777777" w:rsidR="00D06D72" w:rsidRPr="00924971" w:rsidRDefault="00D06D72" w:rsidP="00924971">
            <w:pPr>
              <w:spacing w:before="120" w:after="120"/>
            </w:pPr>
          </w:p>
        </w:tc>
      </w:tr>
      <w:tr w:rsidR="00924971" w14:paraId="1B6A1404" w14:textId="77777777" w:rsidTr="00527665">
        <w:tc>
          <w:tcPr>
            <w:tcW w:w="10194" w:type="dxa"/>
            <w:gridSpan w:val="3"/>
          </w:tcPr>
          <w:p w14:paraId="6CE8008D" w14:textId="77777777" w:rsidR="00924971" w:rsidRDefault="00924971" w:rsidP="00BC3741">
            <w:pPr>
              <w:spacing w:before="120" w:after="120"/>
              <w:ind w:right="-115"/>
              <w:rPr>
                <w:b/>
              </w:rPr>
            </w:pPr>
            <w:r>
              <w:rPr>
                <w:b/>
              </w:rPr>
              <w:t>SPONSORSHIP PACKAGE CHOSEN:</w:t>
            </w:r>
            <w:r w:rsidR="00F93B61">
              <w:rPr>
                <w:b/>
              </w:rPr>
              <w:t xml:space="preserve">  </w:t>
            </w:r>
            <w:r w:rsidR="00BC3741">
              <w:rPr>
                <w:b/>
              </w:rPr>
              <w:t xml:space="preserve">   </w:t>
            </w:r>
            <w:r w:rsidR="00F93B61" w:rsidRPr="00BC3741">
              <w:rPr>
                <w:b/>
              </w:rPr>
              <w:t>Note:</w:t>
            </w:r>
            <w:r w:rsidR="00083FA6" w:rsidRPr="00BC3741">
              <w:t xml:space="preserve"> </w:t>
            </w:r>
            <w:r w:rsidR="00F93B61" w:rsidRPr="00BC3741">
              <w:t>A</w:t>
            </w:r>
            <w:r w:rsidR="00083FA6" w:rsidRPr="00BC3741">
              <w:t xml:space="preserve">ll Sponsor amounts </w:t>
            </w:r>
            <w:r w:rsidR="003B5CC3" w:rsidRPr="00BC3741">
              <w:t>exclude</w:t>
            </w:r>
            <w:r w:rsidR="00083FA6" w:rsidRPr="00BC3741">
              <w:t xml:space="preserve"> GST</w:t>
            </w:r>
            <w:r w:rsidR="00BC3741" w:rsidRPr="00BC3741">
              <w:t>, please add</w:t>
            </w:r>
            <w:r w:rsidR="00D44FAE" w:rsidRPr="00BC3741">
              <w:t xml:space="preserve"> </w:t>
            </w:r>
            <w:r w:rsidR="003B5CC3" w:rsidRPr="00BC3741">
              <w:t xml:space="preserve">10% </w:t>
            </w:r>
            <w:r w:rsidR="00F93B61" w:rsidRPr="00BC3741">
              <w:t>at payment.</w:t>
            </w:r>
          </w:p>
        </w:tc>
      </w:tr>
      <w:tr w:rsidR="00924971" w14:paraId="23D7F670" w14:textId="77777777" w:rsidTr="00BD0D3A">
        <w:tc>
          <w:tcPr>
            <w:tcW w:w="5096" w:type="dxa"/>
            <w:gridSpan w:val="2"/>
          </w:tcPr>
          <w:p w14:paraId="4F8E9B6B" w14:textId="77777777" w:rsidR="00924971" w:rsidRPr="00924971" w:rsidRDefault="00924971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</w:t>
            </w:r>
            <w:r w:rsidR="00723AC6">
              <w:t>Platinum</w:t>
            </w:r>
            <w:r>
              <w:t xml:space="preserve"> Sponsor - $</w:t>
            </w:r>
            <w:r w:rsidR="008248F4">
              <w:t>5</w:t>
            </w:r>
            <w:r>
              <w:t>,000</w:t>
            </w:r>
            <w:r w:rsidR="00AC2484">
              <w:t xml:space="preserve"> (plus GST)</w:t>
            </w:r>
          </w:p>
        </w:tc>
        <w:tc>
          <w:tcPr>
            <w:tcW w:w="5098" w:type="dxa"/>
          </w:tcPr>
          <w:p w14:paraId="2CED3A07" w14:textId="77777777" w:rsidR="00924971" w:rsidRPr="00924971" w:rsidRDefault="00D06D72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5F6A5A">
              <w:t>Hole in One Sponsor - $2</w:t>
            </w:r>
            <w:r w:rsidR="00083FA6">
              <w:t>,000</w:t>
            </w:r>
            <w:r w:rsidR="00AC2484">
              <w:t xml:space="preserve"> (plus GST)</w:t>
            </w:r>
          </w:p>
        </w:tc>
      </w:tr>
      <w:tr w:rsidR="00924971" w14:paraId="3E77803E" w14:textId="77777777" w:rsidTr="004F4903">
        <w:tc>
          <w:tcPr>
            <w:tcW w:w="5096" w:type="dxa"/>
            <w:gridSpan w:val="2"/>
          </w:tcPr>
          <w:p w14:paraId="2F15DCA3" w14:textId="77777777" w:rsidR="00924971" w:rsidRPr="00924971" w:rsidRDefault="005F6A5A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Hole Sponsor - $1,000</w:t>
            </w:r>
            <w:r w:rsidR="00AC2484">
              <w:t xml:space="preserve"> (plus </w:t>
            </w:r>
            <w:proofErr w:type="gramStart"/>
            <w:r w:rsidR="00AC2484">
              <w:t>GST)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</w:t>
            </w:r>
          </w:p>
        </w:tc>
        <w:tc>
          <w:tcPr>
            <w:tcW w:w="5098" w:type="dxa"/>
          </w:tcPr>
          <w:p w14:paraId="74BE2AA9" w14:textId="77777777" w:rsidR="00924971" w:rsidRPr="00924971" w:rsidRDefault="00D06D72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</w:t>
            </w:r>
            <w:r w:rsidR="008248F4">
              <w:t>Beverages Sponsor</w:t>
            </w:r>
            <w:r w:rsidR="00924971">
              <w:t xml:space="preserve"> - $</w:t>
            </w:r>
            <w:r w:rsidR="00AC2484">
              <w:t>2,500 (plus GST)</w:t>
            </w:r>
          </w:p>
        </w:tc>
      </w:tr>
      <w:tr w:rsidR="00924971" w14:paraId="25153995" w14:textId="77777777" w:rsidTr="004F4903">
        <w:tc>
          <w:tcPr>
            <w:tcW w:w="5096" w:type="dxa"/>
            <w:gridSpan w:val="2"/>
          </w:tcPr>
          <w:p w14:paraId="097FA544" w14:textId="7BBAEFAB" w:rsidR="00924971" w:rsidRPr="00924971" w:rsidRDefault="005F6A5A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Don</w:t>
            </w:r>
            <w:r w:rsidR="00130813">
              <w:t>ation</w:t>
            </w:r>
          </w:p>
        </w:tc>
        <w:tc>
          <w:tcPr>
            <w:tcW w:w="5098" w:type="dxa"/>
          </w:tcPr>
          <w:p w14:paraId="00F3D3E9" w14:textId="77777777" w:rsidR="00924971" w:rsidRPr="00924971" w:rsidRDefault="005F6A5A" w:rsidP="005F6A5A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Please send me a Tax Invoice for Payment</w:t>
            </w:r>
          </w:p>
        </w:tc>
      </w:tr>
      <w:tr w:rsidR="00924971" w14:paraId="1FF5CA2B" w14:textId="77777777" w:rsidTr="004F4903">
        <w:tc>
          <w:tcPr>
            <w:tcW w:w="5096" w:type="dxa"/>
            <w:gridSpan w:val="2"/>
          </w:tcPr>
          <w:p w14:paraId="3A4EDBDA" w14:textId="77777777" w:rsidR="00D06D72" w:rsidRPr="00924971" w:rsidRDefault="005F6A5A" w:rsidP="00C25F98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</w:t>
            </w:r>
            <w:r w:rsidRPr="00D06D72">
              <w:t>Payment is enclosed</w:t>
            </w:r>
            <w:r>
              <w:t xml:space="preserve">                                                   </w:t>
            </w:r>
          </w:p>
        </w:tc>
        <w:tc>
          <w:tcPr>
            <w:tcW w:w="5098" w:type="dxa"/>
          </w:tcPr>
          <w:p w14:paraId="7E550D8D" w14:textId="77777777" w:rsidR="00D06D72" w:rsidRPr="00924971" w:rsidRDefault="005F6A5A" w:rsidP="00D06D72">
            <w:pPr>
              <w:spacing w:before="120" w:after="120"/>
            </w:pPr>
            <w:r>
              <w:t>For in-kind donations, please contact the Chamber on 9853 3307</w:t>
            </w:r>
          </w:p>
        </w:tc>
      </w:tr>
      <w:tr w:rsidR="00D06D72" w14:paraId="52082FF4" w14:textId="77777777" w:rsidTr="0009749F">
        <w:tc>
          <w:tcPr>
            <w:tcW w:w="10194" w:type="dxa"/>
            <w:gridSpan w:val="3"/>
          </w:tcPr>
          <w:p w14:paraId="3359957C" w14:textId="77777777" w:rsidR="00D06D72" w:rsidRDefault="00D06D72" w:rsidP="00FB7CF2">
            <w:pPr>
              <w:spacing w:before="120" w:after="120"/>
              <w:jc w:val="center"/>
            </w:pPr>
            <w:r>
              <w:t xml:space="preserve">All cheque payments should be made payable to the </w:t>
            </w:r>
            <w:r w:rsidR="000910DC">
              <w:t>Greater Blacktown Business Chamber</w:t>
            </w:r>
          </w:p>
          <w:p w14:paraId="0EC882ED" w14:textId="77777777" w:rsidR="00653637" w:rsidRDefault="00653637" w:rsidP="00653637">
            <w:pPr>
              <w:spacing w:before="120" w:after="120"/>
            </w:pPr>
            <w:r>
              <w:t>Direct Deposit:                                                                     Please add reference: 201</w:t>
            </w:r>
            <w:r w:rsidR="00C25F98">
              <w:t>8</w:t>
            </w:r>
            <w:r>
              <w:t xml:space="preserve"> Golf and your business name</w:t>
            </w:r>
          </w:p>
          <w:p w14:paraId="3D537F83" w14:textId="77777777" w:rsidR="00653637" w:rsidRDefault="00653637" w:rsidP="00653637">
            <w:pPr>
              <w:spacing w:before="120" w:after="120"/>
            </w:pPr>
            <w:r>
              <w:t xml:space="preserve">Bank:   </w:t>
            </w:r>
            <w:r w:rsidR="000910DC">
              <w:t>Commonwealth</w:t>
            </w:r>
            <w:r>
              <w:t xml:space="preserve">                               </w:t>
            </w:r>
            <w:r w:rsidR="000910DC">
              <w:t xml:space="preserve">                       </w:t>
            </w:r>
            <w:r>
              <w:t xml:space="preserve">Account Name: </w:t>
            </w:r>
            <w:r w:rsidR="000910DC">
              <w:t>Greater Blacktown Business Chamber</w:t>
            </w:r>
            <w:r w:rsidR="004C686E">
              <w:t xml:space="preserve"> Inc.</w:t>
            </w:r>
          </w:p>
          <w:p w14:paraId="474F8E05" w14:textId="77777777" w:rsidR="00653637" w:rsidRPr="00924971" w:rsidRDefault="00653637" w:rsidP="0003365F">
            <w:pPr>
              <w:spacing w:before="120" w:after="120"/>
            </w:pPr>
            <w:r>
              <w:t xml:space="preserve">BSB:     </w:t>
            </w:r>
            <w:r w:rsidR="0003365F">
              <w:t>062</w:t>
            </w:r>
            <w:r w:rsidR="00782FAB">
              <w:t xml:space="preserve"> </w:t>
            </w:r>
            <w:r w:rsidR="0003365F">
              <w:t>121</w:t>
            </w:r>
            <w:r>
              <w:t xml:space="preserve">                                                     </w:t>
            </w:r>
            <w:r w:rsidR="00782FAB">
              <w:t xml:space="preserve">               </w:t>
            </w:r>
            <w:r>
              <w:t xml:space="preserve">Account Number: </w:t>
            </w:r>
            <w:r w:rsidR="0003365F">
              <w:t>1099</w:t>
            </w:r>
            <w:r w:rsidR="00AC2484">
              <w:t xml:space="preserve"> </w:t>
            </w:r>
            <w:r w:rsidR="0003365F">
              <w:t>7010</w:t>
            </w:r>
          </w:p>
        </w:tc>
      </w:tr>
      <w:tr w:rsidR="000910DC" w14:paraId="58E2A757" w14:textId="77777777" w:rsidTr="0009749F">
        <w:tc>
          <w:tcPr>
            <w:tcW w:w="10194" w:type="dxa"/>
            <w:gridSpan w:val="3"/>
          </w:tcPr>
          <w:p w14:paraId="1F249130" w14:textId="77777777" w:rsidR="000910DC" w:rsidRDefault="000910DC" w:rsidP="00FB7CF2">
            <w:pPr>
              <w:spacing w:before="120" w:after="120"/>
              <w:jc w:val="center"/>
            </w:pPr>
          </w:p>
        </w:tc>
      </w:tr>
    </w:tbl>
    <w:p w14:paraId="0A3AAAB2" w14:textId="77777777" w:rsidR="00B63D54" w:rsidRPr="002B63CF" w:rsidRDefault="00B63D54" w:rsidP="00FE153C">
      <w:pPr>
        <w:spacing w:before="120" w:after="120" w:line="240" w:lineRule="auto"/>
        <w:rPr>
          <w:b/>
        </w:rPr>
      </w:pPr>
    </w:p>
    <w:sectPr w:rsidR="00B63D54" w:rsidRPr="002B63CF" w:rsidSect="00FE15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851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DC35" w14:textId="77777777" w:rsidR="00930D68" w:rsidRDefault="00930D68" w:rsidP="00ED6F8F">
      <w:pPr>
        <w:spacing w:after="0" w:line="240" w:lineRule="auto"/>
      </w:pPr>
      <w:r>
        <w:separator/>
      </w:r>
    </w:p>
  </w:endnote>
  <w:endnote w:type="continuationSeparator" w:id="0">
    <w:p w14:paraId="619C4B02" w14:textId="77777777" w:rsidR="00930D68" w:rsidRDefault="00930D68" w:rsidP="00ED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3955"/>
    </w:tblGrid>
    <w:tr w:rsidR="006F0358" w14:paraId="640BB2D5" w14:textId="77777777" w:rsidTr="000C741A">
      <w:tc>
        <w:tcPr>
          <w:tcW w:w="6799" w:type="dxa"/>
        </w:tcPr>
        <w:p w14:paraId="1B53D166" w14:textId="77777777" w:rsidR="006F0358" w:rsidRDefault="006F0358" w:rsidP="006F0358">
          <w:pPr>
            <w:pStyle w:val="Footer"/>
          </w:pPr>
          <w:r>
            <w:t>Greater Blacktown Business Chamber</w:t>
          </w:r>
          <w:r>
            <w:tab/>
          </w:r>
          <w:r>
            <w:tab/>
          </w:r>
        </w:p>
      </w:tc>
      <w:tc>
        <w:tcPr>
          <w:tcW w:w="4529" w:type="dxa"/>
        </w:tcPr>
        <w:p w14:paraId="7994FF1B" w14:textId="77777777" w:rsidR="006F0358" w:rsidRDefault="00930D68" w:rsidP="006F0358">
          <w:pPr>
            <w:pStyle w:val="Footer"/>
          </w:pPr>
          <w:hyperlink r:id="rId1" w:history="1">
            <w:r w:rsidR="00AC2484" w:rsidRPr="00AC2484">
              <w:rPr>
                <w:rStyle w:val="Hyperlink"/>
              </w:rPr>
              <w:t>info</w:t>
            </w:r>
            <w:r w:rsidR="006F0358" w:rsidRPr="00AC2484">
              <w:rPr>
                <w:rStyle w:val="Hyperlink"/>
              </w:rPr>
              <w:t>@greaterbbc.org.a</w:t>
            </w:r>
            <w:r w:rsidR="00AC2484" w:rsidRPr="00AC2484">
              <w:rPr>
                <w:rStyle w:val="Hyperlink"/>
              </w:rPr>
              <w:t>u</w:t>
            </w:r>
          </w:hyperlink>
        </w:p>
      </w:tc>
    </w:tr>
    <w:tr w:rsidR="00AC2484" w14:paraId="535BCCC8" w14:textId="77777777" w:rsidTr="000C741A">
      <w:tc>
        <w:tcPr>
          <w:tcW w:w="6799" w:type="dxa"/>
        </w:tcPr>
        <w:p w14:paraId="2FD87151" w14:textId="77777777" w:rsidR="00AC2484" w:rsidRDefault="00AC2484" w:rsidP="006F0358">
          <w:pPr>
            <w:pStyle w:val="Footer"/>
          </w:pPr>
        </w:p>
      </w:tc>
      <w:tc>
        <w:tcPr>
          <w:tcW w:w="4529" w:type="dxa"/>
        </w:tcPr>
        <w:p w14:paraId="1D800566" w14:textId="77777777" w:rsidR="00AC2484" w:rsidRDefault="00AC2484" w:rsidP="006F0358">
          <w:pPr>
            <w:pStyle w:val="Footer"/>
          </w:pPr>
        </w:p>
      </w:tc>
    </w:tr>
  </w:tbl>
  <w:p w14:paraId="03CBED60" w14:textId="77777777" w:rsidR="006F0358" w:rsidRDefault="006F0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1"/>
      <w:gridCol w:w="3983"/>
    </w:tblGrid>
    <w:tr w:rsidR="00000417" w14:paraId="22484055" w14:textId="77777777" w:rsidTr="00C878DE">
      <w:tc>
        <w:tcPr>
          <w:tcW w:w="6799" w:type="dxa"/>
        </w:tcPr>
        <w:p w14:paraId="5ABA7ED8" w14:textId="77777777" w:rsidR="00000417" w:rsidRDefault="008E6137" w:rsidP="00C878DE">
          <w:pPr>
            <w:pStyle w:val="Footer"/>
          </w:pPr>
          <w:r>
            <w:t>Greater Blacktown Business Chamber</w:t>
          </w:r>
          <w:r w:rsidR="00000417">
            <w:tab/>
          </w:r>
          <w:r w:rsidR="00000417">
            <w:tab/>
          </w:r>
        </w:p>
      </w:tc>
      <w:tc>
        <w:tcPr>
          <w:tcW w:w="4529" w:type="dxa"/>
        </w:tcPr>
        <w:p w14:paraId="3FA118FC" w14:textId="3E1C4977" w:rsidR="00000417" w:rsidRDefault="00F82CF3" w:rsidP="00000417">
          <w:pPr>
            <w:pStyle w:val="Footer"/>
          </w:pPr>
          <w:r>
            <w:t>info</w:t>
          </w:r>
          <w:r w:rsidR="008E6137" w:rsidRPr="008E6137">
            <w:t>@greaterbbc.org.au</w:t>
          </w:r>
          <w:r w:rsidR="00000417">
            <w:tab/>
          </w:r>
        </w:p>
      </w:tc>
    </w:tr>
  </w:tbl>
  <w:p w14:paraId="48D8CCFA" w14:textId="77777777" w:rsidR="00000417" w:rsidRDefault="0000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9848" w14:textId="77777777" w:rsidR="00930D68" w:rsidRDefault="00930D68" w:rsidP="00ED6F8F">
      <w:pPr>
        <w:spacing w:after="0" w:line="240" w:lineRule="auto"/>
      </w:pPr>
      <w:r>
        <w:separator/>
      </w:r>
    </w:p>
  </w:footnote>
  <w:footnote w:type="continuationSeparator" w:id="0">
    <w:p w14:paraId="0D7A3BFD" w14:textId="77777777" w:rsidR="00930D68" w:rsidRDefault="00930D68" w:rsidP="00ED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E694" w14:textId="77777777" w:rsidR="006F0358" w:rsidRDefault="006F0358" w:rsidP="006F0358">
    <w:pPr>
      <w:pStyle w:val="Header"/>
      <w:jc w:val="center"/>
    </w:pPr>
    <w:r>
      <w:rPr>
        <w:noProof/>
        <w:lang w:val="en-US"/>
      </w:rPr>
      <w:drawing>
        <wp:inline distT="0" distB="0" distL="0" distR="0" wp14:anchorId="171072D6" wp14:editId="6D1244F2">
          <wp:extent cx="1842735" cy="7810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er Blacktown Business Chamber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53" cy="78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5D3A" w14:textId="77777777" w:rsidR="008E6137" w:rsidRDefault="008E6137" w:rsidP="008E6137">
    <w:pPr>
      <w:pStyle w:val="Header"/>
      <w:jc w:val="center"/>
    </w:pPr>
    <w:r>
      <w:rPr>
        <w:noProof/>
        <w:lang w:val="en-US"/>
      </w:rPr>
      <w:drawing>
        <wp:inline distT="0" distB="0" distL="0" distR="0" wp14:anchorId="70EBE382" wp14:editId="2483EC23">
          <wp:extent cx="1842735" cy="78105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er Blacktown Business Chamber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53" cy="78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D00"/>
    <w:multiLevelType w:val="hybridMultilevel"/>
    <w:tmpl w:val="8E86125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B21835"/>
    <w:multiLevelType w:val="hybridMultilevel"/>
    <w:tmpl w:val="060C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302"/>
    <w:multiLevelType w:val="hybridMultilevel"/>
    <w:tmpl w:val="7714C4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027A8"/>
    <w:multiLevelType w:val="hybridMultilevel"/>
    <w:tmpl w:val="0F5A599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885563B"/>
    <w:multiLevelType w:val="hybridMultilevel"/>
    <w:tmpl w:val="3E56B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6D98"/>
    <w:multiLevelType w:val="hybridMultilevel"/>
    <w:tmpl w:val="8F94C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17BA"/>
    <w:multiLevelType w:val="hybridMultilevel"/>
    <w:tmpl w:val="03B80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DDD"/>
    <w:multiLevelType w:val="hybridMultilevel"/>
    <w:tmpl w:val="4BE4C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04892"/>
    <w:multiLevelType w:val="hybridMultilevel"/>
    <w:tmpl w:val="BB260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40B9E"/>
    <w:multiLevelType w:val="hybridMultilevel"/>
    <w:tmpl w:val="A47E0AD4"/>
    <w:lvl w:ilvl="0" w:tplc="0C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66273585"/>
    <w:multiLevelType w:val="hybridMultilevel"/>
    <w:tmpl w:val="8F923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8F"/>
    <w:rsid w:val="00000417"/>
    <w:rsid w:val="00021602"/>
    <w:rsid w:val="00026149"/>
    <w:rsid w:val="0003365F"/>
    <w:rsid w:val="000620BF"/>
    <w:rsid w:val="00083FA6"/>
    <w:rsid w:val="000910DC"/>
    <w:rsid w:val="000D34D1"/>
    <w:rsid w:val="000D3AED"/>
    <w:rsid w:val="000E41B7"/>
    <w:rsid w:val="00130813"/>
    <w:rsid w:val="001675E0"/>
    <w:rsid w:val="001845C1"/>
    <w:rsid w:val="001A1B5F"/>
    <w:rsid w:val="001B49C6"/>
    <w:rsid w:val="001D2FC9"/>
    <w:rsid w:val="001E6303"/>
    <w:rsid w:val="00241B56"/>
    <w:rsid w:val="00257433"/>
    <w:rsid w:val="002B63CF"/>
    <w:rsid w:val="002C45AC"/>
    <w:rsid w:val="003023D1"/>
    <w:rsid w:val="0031360E"/>
    <w:rsid w:val="003205EA"/>
    <w:rsid w:val="003B5CC3"/>
    <w:rsid w:val="004446C2"/>
    <w:rsid w:val="004C686E"/>
    <w:rsid w:val="00510EE9"/>
    <w:rsid w:val="0051689E"/>
    <w:rsid w:val="00532B92"/>
    <w:rsid w:val="00544DD5"/>
    <w:rsid w:val="005600B0"/>
    <w:rsid w:val="00595F12"/>
    <w:rsid w:val="005D6322"/>
    <w:rsid w:val="005E05E6"/>
    <w:rsid w:val="005E4B48"/>
    <w:rsid w:val="005F4283"/>
    <w:rsid w:val="005F6A5A"/>
    <w:rsid w:val="00653637"/>
    <w:rsid w:val="006B60AF"/>
    <w:rsid w:val="006D0BFA"/>
    <w:rsid w:val="006F0358"/>
    <w:rsid w:val="00705782"/>
    <w:rsid w:val="007175DA"/>
    <w:rsid w:val="00723AC6"/>
    <w:rsid w:val="007543AF"/>
    <w:rsid w:val="00755FD6"/>
    <w:rsid w:val="00782FAB"/>
    <w:rsid w:val="007B0E86"/>
    <w:rsid w:val="008248F4"/>
    <w:rsid w:val="008368CB"/>
    <w:rsid w:val="0085487F"/>
    <w:rsid w:val="0085760B"/>
    <w:rsid w:val="0088702B"/>
    <w:rsid w:val="008E6137"/>
    <w:rsid w:val="0091119C"/>
    <w:rsid w:val="00924971"/>
    <w:rsid w:val="00930D68"/>
    <w:rsid w:val="009641E8"/>
    <w:rsid w:val="00981070"/>
    <w:rsid w:val="00A1245B"/>
    <w:rsid w:val="00A25F48"/>
    <w:rsid w:val="00AC2484"/>
    <w:rsid w:val="00B221CD"/>
    <w:rsid w:val="00B63D54"/>
    <w:rsid w:val="00B802FC"/>
    <w:rsid w:val="00BC3741"/>
    <w:rsid w:val="00C25F98"/>
    <w:rsid w:val="00C27015"/>
    <w:rsid w:val="00C878DE"/>
    <w:rsid w:val="00CF195F"/>
    <w:rsid w:val="00D06D72"/>
    <w:rsid w:val="00D44FAE"/>
    <w:rsid w:val="00D52C27"/>
    <w:rsid w:val="00E1635F"/>
    <w:rsid w:val="00E32DA5"/>
    <w:rsid w:val="00E63A4A"/>
    <w:rsid w:val="00E90AC4"/>
    <w:rsid w:val="00EA13FB"/>
    <w:rsid w:val="00EB460B"/>
    <w:rsid w:val="00ED6F8F"/>
    <w:rsid w:val="00EE6275"/>
    <w:rsid w:val="00F82CF3"/>
    <w:rsid w:val="00F93B61"/>
    <w:rsid w:val="00F95172"/>
    <w:rsid w:val="00FA3E3C"/>
    <w:rsid w:val="00FB7CF2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3C4C"/>
  <w15:docId w15:val="{551ADDCC-6844-4C24-B9B9-97808060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8F"/>
  </w:style>
  <w:style w:type="paragraph" w:styleId="Footer">
    <w:name w:val="footer"/>
    <w:basedOn w:val="Normal"/>
    <w:link w:val="FooterChar"/>
    <w:uiPriority w:val="99"/>
    <w:unhideWhenUsed/>
    <w:rsid w:val="00ED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8F"/>
  </w:style>
  <w:style w:type="table" w:styleId="TableGrid">
    <w:name w:val="Table Grid"/>
    <w:basedOn w:val="TableNormal"/>
    <w:uiPriority w:val="39"/>
    <w:rsid w:val="002C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221CD"/>
    <w:rPr>
      <w:i/>
      <w:iCs/>
    </w:rPr>
  </w:style>
  <w:style w:type="character" w:customStyle="1" w:styleId="apple-converted-space">
    <w:name w:val="apple-converted-space"/>
    <w:basedOn w:val="DefaultParagraphFont"/>
    <w:rsid w:val="00B221CD"/>
  </w:style>
  <w:style w:type="character" w:styleId="Hyperlink">
    <w:name w:val="Hyperlink"/>
    <w:basedOn w:val="DefaultParagraphFont"/>
    <w:uiPriority w:val="99"/>
    <w:unhideWhenUsed/>
    <w:rsid w:val="00AC2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info@greaterbb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Livia Janovics</cp:lastModifiedBy>
  <cp:revision>5</cp:revision>
  <cp:lastPrinted>2018-03-22T09:50:00Z</cp:lastPrinted>
  <dcterms:created xsi:type="dcterms:W3CDTF">2018-03-21T19:04:00Z</dcterms:created>
  <dcterms:modified xsi:type="dcterms:W3CDTF">2018-03-22T10:57:00Z</dcterms:modified>
</cp:coreProperties>
</file>